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D46202" w14:textId="0361A01B" w:rsidR="00470DB6" w:rsidRDefault="00470DB6" w:rsidP="00470DB6">
      <w:pPr>
        <w:spacing w:after="0" w:line="240" w:lineRule="auto"/>
        <w:ind w:left="1134"/>
        <w:rPr>
          <w:rFonts w:ascii="Arial" w:hAnsi="Arial" w:cs="Arial"/>
          <w:b/>
          <w:bCs/>
          <w:noProof/>
          <w:color w:val="363194" w:themeColor="accent1"/>
          <w:sz w:val="24"/>
          <w:szCs w:val="24"/>
          <w:lang w:val="en-US"/>
        </w:rPr>
      </w:pPr>
      <w:r w:rsidRPr="00470DB6">
        <w:rPr>
          <w:rFonts w:ascii="Arial" w:hAnsi="Arial" w:cs="Arial"/>
          <w:b/>
          <w:bCs/>
          <w:noProof/>
          <w:color w:val="363194" w:themeColor="accent1"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AA85664" wp14:editId="5347CC67">
                <wp:simplePos x="0" y="0"/>
                <wp:positionH relativeFrom="column">
                  <wp:posOffset>-767715</wp:posOffset>
                </wp:positionH>
                <wp:positionV relativeFrom="paragraph">
                  <wp:posOffset>-384810</wp:posOffset>
                </wp:positionV>
                <wp:extent cx="10098405" cy="692150"/>
                <wp:effectExtent l="0" t="0" r="0" b="0"/>
                <wp:wrapNone/>
                <wp:docPr id="7" name="Группа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98405" cy="692150"/>
                          <a:chOff x="-157450" y="-94286"/>
                          <a:chExt cx="10283009" cy="693451"/>
                        </a:xfrm>
                      </wpg:grpSpPr>
                      <pic:pic xmlns:pic="http://schemas.openxmlformats.org/drawingml/2006/picture">
                        <pic:nvPicPr>
                          <pic:cNvPr id="6" name="Рисунок 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-157450" y="228024"/>
                            <a:ext cx="1307465" cy="37114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Рисунок 4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980113" y="-94286"/>
                            <a:ext cx="2145446" cy="4866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7" o:spid="_x0000_s1026" style="position:absolute;margin-left:-60.45pt;margin-top:-30.3pt;width:795.15pt;height:54.5pt;z-index:251659264;mso-width-relative:margin;mso-height-relative:margin" coordorigin="-1574,-942" coordsize="102830,69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6" o:spid="_x0000_s1027" type="#_x0000_t75" style="position:absolute;left:-1574;top:2280;width:13074;height:37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zUAQXCAAAA2gAAAA8AAABkcnMvZG93bnJldi54bWxEj0GLwjAUhO/C/ofwFvamqS4UqUYRF1kP&#10;68HqweOjebbF5qWbRG3/vREEj8PMfMPMl51pxI2cry0rGI8SEMSF1TWXCo6HzXAKwgdkjY1lUtCT&#10;h+XiYzDHTNs77+mWh1JECPsMFVQhtJmUvqjIoB/Zljh6Z+sMhihdKbXDe4SbRk6SJJUGa44LFba0&#10;rqi45Fej4HtKyc/B/fbrdHXd/v3n9e7EvVJfn91qBiJQF97hV3urFaTwvBJvgFw8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81AEFwgAAANoAAAAPAAAAAAAAAAAAAAAAAJ8C&#10;AABkcnMvZG93bnJldi54bWxQSwUGAAAAAAQABAD3AAAAjgMAAAAA&#10;">
                  <v:imagedata r:id="rId11" o:title=""/>
                  <v:path arrowok="t"/>
                </v:shape>
                <v:shape id="Рисунок 4" o:spid="_x0000_s1028" type="#_x0000_t75" style="position:absolute;left:79801;top:-942;width:21454;height:48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V4M2LDAAAA2gAAAA8AAABkcnMvZG93bnJldi54bWxEj0FrAjEUhO+C/yE8oRfRrGKLrEaphdK9&#10;lVov3h6b52Z187JNUnftr28KBY/DzHzDrLe9bcSVfKgdK5hNMxDEpdM1VwoOn6+TJYgQkTU2jknB&#10;jQJsN8PBGnPtOv6g6z5WIkE45KjAxNjmUobSkMUwdS1x8k7OW4xJ+kpqj12C20bOs+xJWqw5LRhs&#10;6cVQedl/WwVv5nz74cd291UccfE+L8l3xViph1H/vAIRqY/38H+70AoW8Hcl3QC5+Q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XgzYsMAAADaAAAADwAAAAAAAAAAAAAAAACf&#10;AgAAZHJzL2Rvd25yZXYueG1sUEsFBgAAAAAEAAQA9wAAAI8DAAAAAA==&#10;">
                  <v:imagedata r:id="rId12" o:title=""/>
                  <v:path arrowok="t"/>
                </v:shape>
              </v:group>
            </w:pict>
          </mc:Fallback>
        </mc:AlternateContent>
      </w:r>
    </w:p>
    <w:p w14:paraId="22C0CDE8" w14:textId="77777777" w:rsidR="00470DB6" w:rsidRDefault="00470DB6" w:rsidP="00470DB6">
      <w:pPr>
        <w:spacing w:after="0" w:line="240" w:lineRule="auto"/>
        <w:ind w:left="1134"/>
        <w:rPr>
          <w:rFonts w:ascii="Arial" w:hAnsi="Arial" w:cs="Arial"/>
          <w:b/>
          <w:bCs/>
          <w:noProof/>
          <w:color w:val="363194" w:themeColor="accent1"/>
          <w:sz w:val="24"/>
          <w:szCs w:val="24"/>
          <w:lang w:val="en-US"/>
        </w:rPr>
      </w:pPr>
    </w:p>
    <w:p w14:paraId="25C77E5F" w14:textId="5DBEFFA1" w:rsidR="0041725C" w:rsidRPr="00470DB6" w:rsidRDefault="0041725C" w:rsidP="00470DB6">
      <w:pPr>
        <w:spacing w:after="0" w:line="240" w:lineRule="auto"/>
        <w:ind w:left="1134"/>
        <w:rPr>
          <w:rFonts w:ascii="Arial" w:hAnsi="Arial" w:cs="Arial"/>
          <w:b/>
          <w:bCs/>
          <w:noProof/>
          <w:color w:val="363194" w:themeColor="accent1"/>
          <w:sz w:val="24"/>
          <w:szCs w:val="24"/>
        </w:rPr>
      </w:pPr>
    </w:p>
    <w:p w14:paraId="4F502DF9" w14:textId="66123A75" w:rsidR="002D799B" w:rsidRPr="00DA0FDB" w:rsidRDefault="007C3582" w:rsidP="00470DB6">
      <w:pPr>
        <w:spacing w:after="0" w:line="240" w:lineRule="auto"/>
        <w:ind w:left="1134"/>
        <w:rPr>
          <w:rFonts w:ascii="Arial" w:hAnsi="Arial" w:cs="Arial"/>
          <w:b/>
          <w:bCs/>
          <w:noProof/>
          <w:color w:val="363194" w:themeColor="accent1"/>
          <w:sz w:val="32"/>
          <w:szCs w:val="32"/>
          <w:vertAlign w:val="superscript"/>
        </w:rPr>
      </w:pPr>
      <w:r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  <w:t>ПОКУПАТЕЛЬНАЯ СПОСОБНОСТЬ СРЕДНЕДУШЕВЫХ ДЕНЕЖНЫХ ДОХОДОВ НАСЕЛЕНИЯ</w:t>
      </w:r>
      <w:r w:rsidR="001F78D5" w:rsidRPr="001F78D5">
        <w:rPr>
          <w:rFonts w:ascii="Arial" w:hAnsi="Arial" w:cs="Arial"/>
          <w:b/>
          <w:bCs/>
          <w:noProof/>
          <w:color w:val="363194" w:themeColor="accent1"/>
          <w:sz w:val="32"/>
          <w:szCs w:val="32"/>
          <w:vertAlign w:val="superscript"/>
        </w:rPr>
        <w:t>1</w:t>
      </w:r>
    </w:p>
    <w:p w14:paraId="6823F74E" w14:textId="77777777" w:rsidR="00470DB6" w:rsidRPr="003514D7" w:rsidRDefault="00470DB6" w:rsidP="00470DB6">
      <w:pPr>
        <w:spacing w:after="0" w:line="240" w:lineRule="auto"/>
        <w:ind w:left="1134"/>
        <w:rPr>
          <w:rFonts w:ascii="Arial" w:hAnsi="Arial" w:cs="Arial"/>
          <w:b/>
          <w:bCs/>
        </w:rPr>
      </w:pPr>
    </w:p>
    <w:p w14:paraId="7E659AE1" w14:textId="77777777" w:rsidR="00DA0FDB" w:rsidRPr="003514D7" w:rsidRDefault="00DA0FDB" w:rsidP="00470DB6">
      <w:pPr>
        <w:spacing w:after="0" w:line="240" w:lineRule="auto"/>
        <w:ind w:left="1134"/>
        <w:rPr>
          <w:rFonts w:ascii="Arial" w:hAnsi="Arial" w:cs="Arial"/>
          <w:b/>
          <w:bCs/>
        </w:rPr>
      </w:pPr>
    </w:p>
    <w:tbl>
      <w:tblPr>
        <w:tblStyle w:val="GridTableLight"/>
        <w:tblW w:w="0" w:type="auto"/>
        <w:tblBorders>
          <w:top w:val="single" w:sz="8" w:space="0" w:color="BFBFBF"/>
          <w:left w:val="single" w:sz="8" w:space="0" w:color="BFBFBF"/>
          <w:bottom w:val="single" w:sz="8" w:space="0" w:color="BFBFBF"/>
          <w:right w:val="single" w:sz="8" w:space="0" w:color="BFBFBF"/>
          <w:insideH w:val="single" w:sz="8" w:space="0" w:color="BFBFBF"/>
          <w:insideV w:val="single" w:sz="8" w:space="0" w:color="BFBFBF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728"/>
        <w:gridCol w:w="1006"/>
        <w:gridCol w:w="1006"/>
        <w:gridCol w:w="1006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0"/>
      </w:tblGrid>
      <w:tr w:rsidR="000678E2" w:rsidRPr="0050523C" w14:paraId="548FA0D4" w14:textId="77777777" w:rsidTr="008D4D3C">
        <w:trPr>
          <w:trHeight w:val="369"/>
        </w:trPr>
        <w:tc>
          <w:tcPr>
            <w:tcW w:w="2728" w:type="dxa"/>
            <w:shd w:val="clear" w:color="auto" w:fill="EBEBEB"/>
            <w:vAlign w:val="bottom"/>
          </w:tcPr>
          <w:p w14:paraId="4B0F0F06" w14:textId="77777777" w:rsidR="00D70DBF" w:rsidRPr="00D20103" w:rsidRDefault="00D70DBF" w:rsidP="00D70DBF">
            <w:pPr>
              <w:spacing w:before="20" w:after="20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1006" w:type="dxa"/>
            <w:shd w:val="clear" w:color="auto" w:fill="EBEBEB"/>
            <w:vAlign w:val="bottom"/>
          </w:tcPr>
          <w:p w14:paraId="2BDFC13E" w14:textId="77777777" w:rsidR="00D70DBF" w:rsidRDefault="00D70DBF" w:rsidP="00D70DBF">
            <w:pPr>
              <w:spacing w:before="20" w:after="20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2011</w:t>
            </w:r>
          </w:p>
          <w:p w14:paraId="000208C6" w14:textId="52A5D7A4" w:rsidR="00316DED" w:rsidRPr="00D20103" w:rsidRDefault="00316DED" w:rsidP="00D70DBF">
            <w:pPr>
              <w:spacing w:before="20" w:after="20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1006" w:type="dxa"/>
            <w:shd w:val="clear" w:color="auto" w:fill="EBEBEB"/>
            <w:vAlign w:val="bottom"/>
          </w:tcPr>
          <w:p w14:paraId="42052125" w14:textId="77777777" w:rsidR="00D70DBF" w:rsidRDefault="00D70DBF" w:rsidP="00D70DBF">
            <w:pPr>
              <w:spacing w:before="20" w:after="20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2012</w:t>
            </w:r>
          </w:p>
          <w:p w14:paraId="72977FB4" w14:textId="3F4E95FB" w:rsidR="00316DED" w:rsidRPr="00D20103" w:rsidRDefault="00316DED" w:rsidP="00D70DBF">
            <w:pPr>
              <w:spacing w:before="20" w:after="20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1006" w:type="dxa"/>
            <w:shd w:val="clear" w:color="auto" w:fill="EBEBEB"/>
            <w:vAlign w:val="bottom"/>
          </w:tcPr>
          <w:p w14:paraId="59D55611" w14:textId="77777777" w:rsidR="00D70DBF" w:rsidRDefault="00D70DBF" w:rsidP="00D70DBF">
            <w:pPr>
              <w:spacing w:before="20" w:after="20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2013</w:t>
            </w:r>
          </w:p>
          <w:p w14:paraId="3B60CFA1" w14:textId="44DC8B23" w:rsidR="00316DED" w:rsidRPr="00D20103" w:rsidRDefault="00316DED" w:rsidP="00D70DBF">
            <w:pPr>
              <w:spacing w:before="20" w:after="20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EBEBEB"/>
            <w:vAlign w:val="bottom"/>
          </w:tcPr>
          <w:p w14:paraId="6853AAE8" w14:textId="77777777" w:rsidR="00D70DBF" w:rsidRDefault="00D70DBF" w:rsidP="00D70DBF">
            <w:pPr>
              <w:spacing w:before="20" w:after="20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2014</w:t>
            </w:r>
          </w:p>
          <w:p w14:paraId="4424F065" w14:textId="5BD28618" w:rsidR="00316DED" w:rsidRPr="00D20103" w:rsidRDefault="00316DED" w:rsidP="00D70DBF">
            <w:pPr>
              <w:spacing w:before="20" w:after="20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EBEBEB"/>
            <w:vAlign w:val="bottom"/>
          </w:tcPr>
          <w:p w14:paraId="6CD07339" w14:textId="77777777" w:rsidR="00D70DBF" w:rsidRDefault="00D70DBF" w:rsidP="00D70DBF">
            <w:pPr>
              <w:spacing w:before="20" w:after="20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2015</w:t>
            </w:r>
          </w:p>
          <w:p w14:paraId="7956E975" w14:textId="366F3264" w:rsidR="00316DED" w:rsidRPr="00D20103" w:rsidRDefault="00316DED" w:rsidP="00D70DBF">
            <w:pPr>
              <w:spacing w:before="20" w:after="20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EBEBEB"/>
            <w:vAlign w:val="bottom"/>
          </w:tcPr>
          <w:p w14:paraId="13E155F5" w14:textId="77777777" w:rsidR="00D70DBF" w:rsidRDefault="00D70DBF" w:rsidP="00D70DBF">
            <w:pPr>
              <w:spacing w:before="20" w:after="20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2016</w:t>
            </w:r>
          </w:p>
          <w:p w14:paraId="0C0A3220" w14:textId="62ED00D7" w:rsidR="00316DED" w:rsidRPr="00D20103" w:rsidRDefault="00316DED" w:rsidP="00D70DBF">
            <w:pPr>
              <w:spacing w:before="20" w:after="20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EBEBEB"/>
            <w:vAlign w:val="bottom"/>
          </w:tcPr>
          <w:p w14:paraId="46AB6268" w14:textId="4FD0527A" w:rsidR="00D70DBF" w:rsidRDefault="00D70DBF" w:rsidP="00D70DBF">
            <w:pPr>
              <w:spacing w:before="20" w:after="20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2017</w:t>
            </w:r>
            <w:r w:rsidR="008630E1" w:rsidRPr="008630E1"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  <w:t>2</w:t>
            </w:r>
          </w:p>
          <w:p w14:paraId="7A3F4B6B" w14:textId="39462221" w:rsidR="00316DED" w:rsidRPr="00D20103" w:rsidRDefault="00316DED" w:rsidP="00D70DBF">
            <w:pPr>
              <w:spacing w:before="20" w:after="20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EBEBEB"/>
            <w:vAlign w:val="bottom"/>
          </w:tcPr>
          <w:p w14:paraId="37EB17C8" w14:textId="77777777" w:rsidR="00D70DBF" w:rsidRDefault="00D70DBF" w:rsidP="00D70DBF">
            <w:pPr>
              <w:spacing w:before="20" w:after="20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2018</w:t>
            </w:r>
          </w:p>
          <w:p w14:paraId="2A97B718" w14:textId="529826A7" w:rsidR="00316DED" w:rsidRPr="00D20103" w:rsidRDefault="00316DED" w:rsidP="00D70DBF">
            <w:pPr>
              <w:spacing w:before="20" w:after="20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EBEBEB"/>
            <w:vAlign w:val="bottom"/>
          </w:tcPr>
          <w:p w14:paraId="50FC31FE" w14:textId="77777777" w:rsidR="00D70DBF" w:rsidRDefault="00D70DBF" w:rsidP="00D70DBF">
            <w:pPr>
              <w:spacing w:before="20" w:after="20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2019</w:t>
            </w:r>
          </w:p>
          <w:p w14:paraId="2751FF46" w14:textId="320FA644" w:rsidR="00316DED" w:rsidRPr="00D20103" w:rsidRDefault="00316DED" w:rsidP="00D70DBF">
            <w:pPr>
              <w:spacing w:before="20" w:after="20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EBEBEB"/>
            <w:vAlign w:val="bottom"/>
          </w:tcPr>
          <w:p w14:paraId="7616AB0C" w14:textId="77777777" w:rsidR="00D70DBF" w:rsidRDefault="00D70DBF" w:rsidP="00D70DBF">
            <w:pPr>
              <w:spacing w:before="20" w:after="20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2020</w:t>
            </w:r>
          </w:p>
          <w:p w14:paraId="7A4A6994" w14:textId="1D6A5120" w:rsidR="00316DED" w:rsidRPr="00D20103" w:rsidRDefault="00316DED" w:rsidP="00D70DBF">
            <w:pPr>
              <w:spacing w:before="20" w:after="20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EBEBEB"/>
            <w:vAlign w:val="bottom"/>
          </w:tcPr>
          <w:p w14:paraId="5EACDA07" w14:textId="77777777" w:rsidR="00D70DBF" w:rsidRDefault="00D70DBF" w:rsidP="00D70DBF">
            <w:pPr>
              <w:spacing w:before="20" w:after="20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2021</w:t>
            </w:r>
          </w:p>
          <w:p w14:paraId="4A72E979" w14:textId="12B70AF9" w:rsidR="00316DED" w:rsidRPr="00D20103" w:rsidRDefault="00316DED" w:rsidP="00D70DBF">
            <w:pPr>
              <w:spacing w:before="20" w:after="20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1000" w:type="dxa"/>
            <w:shd w:val="clear" w:color="auto" w:fill="EBEBEB"/>
            <w:vAlign w:val="bottom"/>
          </w:tcPr>
          <w:p w14:paraId="28352353" w14:textId="77777777" w:rsidR="00D70DBF" w:rsidRDefault="00D70DBF" w:rsidP="00D70DBF">
            <w:pPr>
              <w:spacing w:before="20" w:after="20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2022</w:t>
            </w:r>
          </w:p>
          <w:p w14:paraId="7E31B8E8" w14:textId="132CBDD7" w:rsidR="00316DED" w:rsidRPr="00D20103" w:rsidRDefault="00316DED" w:rsidP="00D70DBF">
            <w:pPr>
              <w:spacing w:before="20" w:after="20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</w:tr>
      <w:tr w:rsidR="009A5080" w:rsidRPr="0050523C" w14:paraId="5AD99B68" w14:textId="728C8920" w:rsidTr="00926234">
        <w:trPr>
          <w:trHeight w:val="263"/>
        </w:trPr>
        <w:tc>
          <w:tcPr>
            <w:tcW w:w="14786" w:type="dxa"/>
            <w:gridSpan w:val="13"/>
            <w:shd w:val="clear" w:color="auto" w:fill="auto"/>
          </w:tcPr>
          <w:p w14:paraId="14758285" w14:textId="126520EA" w:rsidR="009A5080" w:rsidRPr="00926234" w:rsidRDefault="00926234" w:rsidP="00926234">
            <w:pPr>
              <w:tabs>
                <w:tab w:val="left" w:pos="2742"/>
                <w:tab w:val="center" w:pos="7285"/>
              </w:tabs>
              <w:spacing w:before="20" w:after="20"/>
              <w:rPr>
                <w:rFonts w:ascii="Arial" w:hAnsi="Arial" w:cs="Arial"/>
                <w:b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ab/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ab/>
            </w:r>
            <w:r w:rsidR="00531C07" w:rsidRPr="00926234">
              <w:rPr>
                <w:rFonts w:ascii="Arial" w:hAnsi="Arial" w:cs="Arial"/>
                <w:b/>
                <w:color w:val="363194"/>
                <w:sz w:val="18"/>
                <w:szCs w:val="18"/>
              </w:rPr>
              <w:t>Продукты питания</w:t>
            </w:r>
            <w:r w:rsidR="00C948DF" w:rsidRPr="00926234">
              <w:rPr>
                <w:rFonts w:ascii="Arial" w:hAnsi="Arial" w:cs="Arial"/>
                <w:b/>
                <w:color w:val="363194"/>
                <w:sz w:val="18"/>
                <w:szCs w:val="18"/>
              </w:rPr>
              <w:t>,</w:t>
            </w:r>
            <w:r w:rsidR="009A5080" w:rsidRPr="00926234">
              <w:rPr>
                <w:rFonts w:ascii="Arial" w:hAnsi="Arial" w:cs="Arial"/>
                <w:b/>
                <w:color w:val="363194"/>
                <w:sz w:val="18"/>
                <w:szCs w:val="18"/>
              </w:rPr>
              <w:t xml:space="preserve"> </w:t>
            </w:r>
            <w:proofErr w:type="gramStart"/>
            <w:r w:rsidR="009A5080" w:rsidRPr="00926234">
              <w:rPr>
                <w:rFonts w:ascii="Arial" w:hAnsi="Arial" w:cs="Arial"/>
                <w:b/>
                <w:color w:val="363194"/>
                <w:sz w:val="18"/>
                <w:szCs w:val="18"/>
              </w:rPr>
              <w:t>кг</w:t>
            </w:r>
            <w:proofErr w:type="gramEnd"/>
            <w:r w:rsidR="009A5080" w:rsidRPr="00926234">
              <w:rPr>
                <w:rFonts w:ascii="Arial" w:hAnsi="Arial" w:cs="Arial"/>
                <w:b/>
                <w:color w:val="363194"/>
                <w:sz w:val="18"/>
                <w:szCs w:val="18"/>
              </w:rPr>
              <w:t xml:space="preserve"> в месяц</w:t>
            </w:r>
          </w:p>
        </w:tc>
      </w:tr>
      <w:tr w:rsidR="00316DED" w:rsidRPr="0050523C" w14:paraId="346629D2" w14:textId="77777777" w:rsidTr="008D4D3C">
        <w:trPr>
          <w:trHeight w:val="290"/>
        </w:trPr>
        <w:tc>
          <w:tcPr>
            <w:tcW w:w="2728" w:type="dxa"/>
            <w:shd w:val="clear" w:color="auto" w:fill="FFFFFF" w:themeFill="background1"/>
            <w:vAlign w:val="bottom"/>
          </w:tcPr>
          <w:p w14:paraId="6C12AC44" w14:textId="413A1A9C" w:rsidR="009A5080" w:rsidRPr="00184952" w:rsidRDefault="00BF07CF" w:rsidP="002362B3">
            <w:pPr>
              <w:spacing w:before="40" w:after="20"/>
              <w:ind w:right="57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Говядина (кроме бескостного мяса)</w:t>
            </w:r>
          </w:p>
        </w:tc>
        <w:tc>
          <w:tcPr>
            <w:tcW w:w="1006" w:type="dxa"/>
            <w:shd w:val="clear" w:color="auto" w:fill="FFFFFF" w:themeFill="background1"/>
          </w:tcPr>
          <w:p w14:paraId="2367AC62" w14:textId="03F4E707" w:rsidR="009A5080" w:rsidRPr="00D20103" w:rsidRDefault="00C948DF" w:rsidP="00B2222D">
            <w:pPr>
              <w:spacing w:before="40" w:after="20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81</w:t>
            </w:r>
            <w:r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.</w:t>
            </w:r>
            <w:r w:rsidR="009944F1">
              <w:rPr>
                <w:rFonts w:ascii="Arial" w:hAnsi="Arial" w:cs="Arial"/>
                <w:color w:val="282A2E"/>
                <w:sz w:val="18"/>
                <w:szCs w:val="18"/>
              </w:rPr>
              <w:t>6</w:t>
            </w:r>
          </w:p>
        </w:tc>
        <w:tc>
          <w:tcPr>
            <w:tcW w:w="1006" w:type="dxa"/>
            <w:shd w:val="clear" w:color="auto" w:fill="FFFFFF" w:themeFill="background1"/>
          </w:tcPr>
          <w:p w14:paraId="4B6672E8" w14:textId="3C77AF74" w:rsidR="009A5080" w:rsidRPr="00661547" w:rsidRDefault="009944F1" w:rsidP="00B2222D">
            <w:pPr>
              <w:spacing w:before="40" w:after="20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87</w:t>
            </w:r>
            <w:r w:rsidR="00C948DF">
              <w:rPr>
                <w:rFonts w:ascii="Arial" w:hAnsi="Arial" w:cs="Arial"/>
                <w:color w:val="282A2E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8</w:t>
            </w:r>
          </w:p>
        </w:tc>
        <w:tc>
          <w:tcPr>
            <w:tcW w:w="1006" w:type="dxa"/>
            <w:shd w:val="clear" w:color="auto" w:fill="FFFFFF" w:themeFill="background1"/>
          </w:tcPr>
          <w:p w14:paraId="5B4CF2DB" w14:textId="59D8FC52" w:rsidR="009A5080" w:rsidRPr="00661547" w:rsidRDefault="009944F1" w:rsidP="00B2222D">
            <w:pPr>
              <w:spacing w:before="40" w:after="20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103</w:t>
            </w:r>
            <w:r w:rsidR="00C948DF">
              <w:rPr>
                <w:rFonts w:ascii="Arial" w:hAnsi="Arial" w:cs="Arial"/>
                <w:color w:val="282A2E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3</w:t>
            </w:r>
          </w:p>
        </w:tc>
        <w:tc>
          <w:tcPr>
            <w:tcW w:w="1005" w:type="dxa"/>
            <w:shd w:val="clear" w:color="auto" w:fill="FFFFFF" w:themeFill="background1"/>
          </w:tcPr>
          <w:p w14:paraId="320DB1CC" w14:textId="6F4D0BE2" w:rsidR="009A5080" w:rsidRPr="00D20103" w:rsidRDefault="009944F1" w:rsidP="00B2222D">
            <w:pPr>
              <w:spacing w:before="40" w:after="20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106</w:t>
            </w:r>
            <w:r w:rsidR="00C948DF">
              <w:rPr>
                <w:rFonts w:ascii="Arial" w:hAnsi="Arial" w:cs="Arial"/>
                <w:color w:val="282A2E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8</w:t>
            </w:r>
          </w:p>
        </w:tc>
        <w:tc>
          <w:tcPr>
            <w:tcW w:w="1005" w:type="dxa"/>
            <w:shd w:val="clear" w:color="auto" w:fill="FFFFFF" w:themeFill="background1"/>
          </w:tcPr>
          <w:p w14:paraId="526AAAB6" w14:textId="6742E704" w:rsidR="009A5080" w:rsidRDefault="009944F1" w:rsidP="00B2222D">
            <w:pPr>
              <w:spacing w:before="40" w:after="20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98</w:t>
            </w:r>
            <w:r w:rsidR="00C948DF">
              <w:rPr>
                <w:rFonts w:ascii="Arial" w:hAnsi="Arial" w:cs="Arial"/>
                <w:color w:val="282A2E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4</w:t>
            </w:r>
          </w:p>
        </w:tc>
        <w:tc>
          <w:tcPr>
            <w:tcW w:w="1005" w:type="dxa"/>
            <w:shd w:val="clear" w:color="auto" w:fill="FFFFFF" w:themeFill="background1"/>
          </w:tcPr>
          <w:p w14:paraId="6123EC85" w14:textId="41471C16" w:rsidR="009A5080" w:rsidRPr="00D20103" w:rsidRDefault="009944F1" w:rsidP="00B2222D">
            <w:pPr>
              <w:spacing w:before="40" w:after="20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101</w:t>
            </w:r>
            <w:r w:rsidR="00C948DF">
              <w:rPr>
                <w:rFonts w:ascii="Arial" w:hAnsi="Arial" w:cs="Arial"/>
                <w:color w:val="282A2E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3</w:t>
            </w:r>
          </w:p>
        </w:tc>
        <w:tc>
          <w:tcPr>
            <w:tcW w:w="1005" w:type="dxa"/>
            <w:shd w:val="clear" w:color="auto" w:fill="FFFFFF" w:themeFill="background1"/>
          </w:tcPr>
          <w:p w14:paraId="6F1D5A0D" w14:textId="7C1FD1FE" w:rsidR="009A5080" w:rsidRDefault="004B6D3D" w:rsidP="00B2222D">
            <w:pPr>
              <w:spacing w:before="40" w:after="20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101</w:t>
            </w:r>
            <w:r w:rsidR="00C948DF">
              <w:rPr>
                <w:rFonts w:ascii="Arial" w:hAnsi="Arial" w:cs="Arial"/>
                <w:color w:val="282A2E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9</w:t>
            </w:r>
          </w:p>
        </w:tc>
        <w:tc>
          <w:tcPr>
            <w:tcW w:w="1005" w:type="dxa"/>
            <w:shd w:val="clear" w:color="auto" w:fill="FFFFFF" w:themeFill="background1"/>
          </w:tcPr>
          <w:p w14:paraId="2DD2F27E" w14:textId="725F828C" w:rsidR="009A5080" w:rsidRDefault="004B6D3D" w:rsidP="00B2222D">
            <w:pPr>
              <w:spacing w:before="40" w:after="20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104</w:t>
            </w:r>
            <w:r w:rsidR="00C948DF">
              <w:rPr>
                <w:rFonts w:ascii="Arial" w:hAnsi="Arial" w:cs="Arial"/>
                <w:color w:val="282A2E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6</w:t>
            </w:r>
          </w:p>
        </w:tc>
        <w:tc>
          <w:tcPr>
            <w:tcW w:w="1005" w:type="dxa"/>
            <w:shd w:val="clear" w:color="auto" w:fill="FFFFFF" w:themeFill="background1"/>
          </w:tcPr>
          <w:p w14:paraId="6830B62A" w14:textId="4E2509A1" w:rsidR="009A5080" w:rsidRDefault="004B6D3D" w:rsidP="00B2222D">
            <w:pPr>
              <w:spacing w:before="40" w:after="20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106</w:t>
            </w:r>
            <w:r w:rsidR="00C948DF">
              <w:rPr>
                <w:rFonts w:ascii="Arial" w:hAnsi="Arial" w:cs="Arial"/>
                <w:color w:val="282A2E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5</w:t>
            </w:r>
          </w:p>
        </w:tc>
        <w:tc>
          <w:tcPr>
            <w:tcW w:w="1005" w:type="dxa"/>
            <w:shd w:val="clear" w:color="auto" w:fill="FFFFFF" w:themeFill="background1"/>
          </w:tcPr>
          <w:p w14:paraId="3C9B2DAD" w14:textId="605FD409" w:rsidR="009A5080" w:rsidRDefault="004B6D3D" w:rsidP="00B2222D">
            <w:pPr>
              <w:spacing w:before="40" w:after="20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97</w:t>
            </w:r>
            <w:r w:rsidR="00C948DF">
              <w:rPr>
                <w:rFonts w:ascii="Arial" w:hAnsi="Arial" w:cs="Arial"/>
                <w:color w:val="282A2E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1</w:t>
            </w:r>
          </w:p>
        </w:tc>
        <w:tc>
          <w:tcPr>
            <w:tcW w:w="1005" w:type="dxa"/>
            <w:shd w:val="clear" w:color="auto" w:fill="FFFFFF" w:themeFill="background1"/>
          </w:tcPr>
          <w:p w14:paraId="591613B7" w14:textId="25EE0C69" w:rsidR="009A5080" w:rsidRDefault="004B6D3D" w:rsidP="00B2222D">
            <w:pPr>
              <w:spacing w:before="40" w:after="20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96</w:t>
            </w:r>
            <w:r w:rsidR="00C948DF">
              <w:rPr>
                <w:rFonts w:ascii="Arial" w:hAnsi="Arial" w:cs="Arial"/>
                <w:color w:val="282A2E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8</w:t>
            </w:r>
          </w:p>
        </w:tc>
        <w:tc>
          <w:tcPr>
            <w:tcW w:w="1000" w:type="dxa"/>
            <w:shd w:val="clear" w:color="auto" w:fill="FFFFFF" w:themeFill="background1"/>
          </w:tcPr>
          <w:p w14:paraId="3A359371" w14:textId="28405E3A" w:rsidR="009A5080" w:rsidRDefault="004B6D3D" w:rsidP="00B2222D">
            <w:pPr>
              <w:spacing w:before="40" w:after="20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 w:rsidR="00C948DF">
              <w:rPr>
                <w:rFonts w:ascii="Arial" w:hAnsi="Arial" w:cs="Arial"/>
                <w:color w:val="282A2E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4</w:t>
            </w:r>
          </w:p>
        </w:tc>
        <w:bookmarkStart w:id="0" w:name="_GoBack"/>
        <w:bookmarkEnd w:id="0"/>
      </w:tr>
      <w:tr w:rsidR="00316DED" w:rsidRPr="0050523C" w14:paraId="768E8E21" w14:textId="77777777" w:rsidTr="008D4D3C">
        <w:trPr>
          <w:trHeight w:val="290"/>
        </w:trPr>
        <w:tc>
          <w:tcPr>
            <w:tcW w:w="2728" w:type="dxa"/>
            <w:shd w:val="clear" w:color="auto" w:fill="FFFFFF" w:themeFill="background1"/>
            <w:vAlign w:val="bottom"/>
          </w:tcPr>
          <w:p w14:paraId="0AE1FA1D" w14:textId="1E37F79F" w:rsidR="009A5080" w:rsidRPr="00EB19C4" w:rsidRDefault="00EB19C4" w:rsidP="00CB5290">
            <w:pPr>
              <w:spacing w:before="40" w:after="20"/>
              <w:ind w:righ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B19C4">
              <w:rPr>
                <w:rFonts w:ascii="Arial" w:hAnsi="Arial" w:cs="Arial"/>
                <w:color w:val="282A2E"/>
                <w:sz w:val="18"/>
                <w:szCs w:val="18"/>
              </w:rPr>
              <w:t>Молоко питьевое цельное пастери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 xml:space="preserve">зованное 2,5-3,2% жирности, </w:t>
            </w:r>
            <w:proofErr w:type="gramStart"/>
            <w:r>
              <w:rPr>
                <w:rFonts w:ascii="Arial" w:hAnsi="Arial" w:cs="Arial"/>
                <w:color w:val="282A2E"/>
                <w:sz w:val="18"/>
                <w:szCs w:val="18"/>
              </w:rPr>
              <w:t>л</w:t>
            </w:r>
            <w:proofErr w:type="gramEnd"/>
          </w:p>
        </w:tc>
        <w:tc>
          <w:tcPr>
            <w:tcW w:w="1006" w:type="dxa"/>
            <w:shd w:val="clear" w:color="auto" w:fill="FFFFFF" w:themeFill="background1"/>
          </w:tcPr>
          <w:p w14:paraId="1A44E1C3" w14:textId="180BF86F" w:rsidR="009A5080" w:rsidRPr="00D20103" w:rsidRDefault="009944F1" w:rsidP="00B2222D">
            <w:pPr>
              <w:spacing w:before="40" w:after="20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542</w:t>
            </w:r>
            <w:r w:rsidR="00C948DF">
              <w:rPr>
                <w:rFonts w:ascii="Arial" w:hAnsi="Arial" w:cs="Arial"/>
                <w:color w:val="282A2E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7</w:t>
            </w:r>
          </w:p>
        </w:tc>
        <w:tc>
          <w:tcPr>
            <w:tcW w:w="1006" w:type="dxa"/>
            <w:shd w:val="clear" w:color="auto" w:fill="FFFFFF" w:themeFill="background1"/>
          </w:tcPr>
          <w:p w14:paraId="71C44F69" w14:textId="0E316BAF" w:rsidR="009A5080" w:rsidRPr="00661547" w:rsidRDefault="009944F1" w:rsidP="00B2222D">
            <w:pPr>
              <w:spacing w:before="40" w:after="20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627</w:t>
            </w:r>
            <w:r w:rsidR="00C948DF">
              <w:rPr>
                <w:rFonts w:ascii="Arial" w:hAnsi="Arial" w:cs="Arial"/>
                <w:color w:val="282A2E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6</w:t>
            </w:r>
          </w:p>
        </w:tc>
        <w:tc>
          <w:tcPr>
            <w:tcW w:w="1006" w:type="dxa"/>
            <w:shd w:val="clear" w:color="auto" w:fill="FFFFFF" w:themeFill="background1"/>
          </w:tcPr>
          <w:p w14:paraId="5F95A44B" w14:textId="359FDB39" w:rsidR="009A5080" w:rsidRPr="00661547" w:rsidRDefault="009944F1" w:rsidP="00B2222D">
            <w:pPr>
              <w:spacing w:before="40" w:after="20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651</w:t>
            </w:r>
            <w:r w:rsidR="00C948DF">
              <w:rPr>
                <w:rFonts w:ascii="Arial" w:hAnsi="Arial" w:cs="Arial"/>
                <w:color w:val="282A2E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1</w:t>
            </w:r>
          </w:p>
        </w:tc>
        <w:tc>
          <w:tcPr>
            <w:tcW w:w="1005" w:type="dxa"/>
            <w:shd w:val="clear" w:color="auto" w:fill="FFFFFF" w:themeFill="background1"/>
          </w:tcPr>
          <w:p w14:paraId="0ACCC2C4" w14:textId="212AE7F8" w:rsidR="009A5080" w:rsidRPr="00D20103" w:rsidRDefault="009944F1" w:rsidP="00B2222D">
            <w:pPr>
              <w:spacing w:before="40" w:after="20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601</w:t>
            </w:r>
            <w:r w:rsidR="00C948DF">
              <w:rPr>
                <w:rFonts w:ascii="Arial" w:hAnsi="Arial" w:cs="Arial"/>
                <w:color w:val="282A2E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0</w:t>
            </w:r>
          </w:p>
        </w:tc>
        <w:tc>
          <w:tcPr>
            <w:tcW w:w="1005" w:type="dxa"/>
            <w:shd w:val="clear" w:color="auto" w:fill="FFFFFF" w:themeFill="background1"/>
          </w:tcPr>
          <w:p w14:paraId="6C5893CB" w14:textId="730EDD4B" w:rsidR="009A5080" w:rsidRDefault="009944F1" w:rsidP="00B2222D">
            <w:pPr>
              <w:spacing w:before="40" w:after="20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590</w:t>
            </w:r>
            <w:r w:rsidR="00C948DF">
              <w:rPr>
                <w:rFonts w:ascii="Arial" w:hAnsi="Arial" w:cs="Arial"/>
                <w:color w:val="282A2E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4</w:t>
            </w:r>
          </w:p>
        </w:tc>
        <w:tc>
          <w:tcPr>
            <w:tcW w:w="1005" w:type="dxa"/>
            <w:shd w:val="clear" w:color="auto" w:fill="FFFFFF" w:themeFill="background1"/>
          </w:tcPr>
          <w:p w14:paraId="1D2AD499" w14:textId="3F97F279" w:rsidR="009A5080" w:rsidRPr="00D20103" w:rsidRDefault="009944F1" w:rsidP="00B2222D">
            <w:pPr>
              <w:spacing w:before="40" w:after="20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583</w:t>
            </w:r>
            <w:r w:rsidR="00C948DF">
              <w:rPr>
                <w:rFonts w:ascii="Arial" w:hAnsi="Arial" w:cs="Arial"/>
                <w:color w:val="282A2E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3</w:t>
            </w:r>
          </w:p>
        </w:tc>
        <w:tc>
          <w:tcPr>
            <w:tcW w:w="1005" w:type="dxa"/>
            <w:shd w:val="clear" w:color="auto" w:fill="FFFFFF" w:themeFill="background1"/>
          </w:tcPr>
          <w:p w14:paraId="58A3D6F5" w14:textId="36A30BEE" w:rsidR="009A5080" w:rsidRDefault="004B6D3D" w:rsidP="00B2222D">
            <w:pPr>
              <w:spacing w:before="40" w:after="20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560</w:t>
            </w:r>
            <w:r w:rsidR="00C948DF">
              <w:rPr>
                <w:rFonts w:ascii="Arial" w:hAnsi="Arial" w:cs="Arial"/>
                <w:color w:val="282A2E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3</w:t>
            </w:r>
          </w:p>
        </w:tc>
        <w:tc>
          <w:tcPr>
            <w:tcW w:w="1005" w:type="dxa"/>
            <w:shd w:val="clear" w:color="auto" w:fill="FFFFFF" w:themeFill="background1"/>
          </w:tcPr>
          <w:p w14:paraId="6463A98A" w14:textId="2AB2044A" w:rsidR="009A5080" w:rsidRDefault="004B6D3D" w:rsidP="00B2222D">
            <w:pPr>
              <w:spacing w:before="40" w:after="20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613</w:t>
            </w:r>
            <w:r w:rsidR="00C948DF">
              <w:rPr>
                <w:rFonts w:ascii="Arial" w:hAnsi="Arial" w:cs="Arial"/>
                <w:color w:val="282A2E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3</w:t>
            </w:r>
          </w:p>
        </w:tc>
        <w:tc>
          <w:tcPr>
            <w:tcW w:w="1005" w:type="dxa"/>
            <w:shd w:val="clear" w:color="auto" w:fill="FFFFFF" w:themeFill="background1"/>
          </w:tcPr>
          <w:p w14:paraId="0780B1D3" w14:textId="6F92BA9C" w:rsidR="009A5080" w:rsidRDefault="004B6D3D" w:rsidP="00B2222D">
            <w:pPr>
              <w:spacing w:before="40" w:after="20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624</w:t>
            </w:r>
            <w:r w:rsidR="00C948DF">
              <w:rPr>
                <w:rFonts w:ascii="Arial" w:hAnsi="Arial" w:cs="Arial"/>
                <w:color w:val="282A2E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4</w:t>
            </w:r>
          </w:p>
        </w:tc>
        <w:tc>
          <w:tcPr>
            <w:tcW w:w="1005" w:type="dxa"/>
            <w:shd w:val="clear" w:color="auto" w:fill="FFFFFF" w:themeFill="background1"/>
          </w:tcPr>
          <w:p w14:paraId="0E327702" w14:textId="0DF8120F" w:rsidR="009A5080" w:rsidRDefault="004B6D3D" w:rsidP="00B2222D">
            <w:pPr>
              <w:spacing w:before="40" w:after="20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603</w:t>
            </w:r>
            <w:r w:rsidR="00C948DF">
              <w:rPr>
                <w:rFonts w:ascii="Arial" w:hAnsi="Arial" w:cs="Arial"/>
                <w:color w:val="282A2E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1</w:t>
            </w:r>
          </w:p>
        </w:tc>
        <w:tc>
          <w:tcPr>
            <w:tcW w:w="1005" w:type="dxa"/>
            <w:shd w:val="clear" w:color="auto" w:fill="FFFFFF" w:themeFill="background1"/>
          </w:tcPr>
          <w:p w14:paraId="00936D60" w14:textId="326C63D7" w:rsidR="009A5080" w:rsidRDefault="004B6D3D" w:rsidP="00B2222D">
            <w:pPr>
              <w:spacing w:before="40" w:after="20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597</w:t>
            </w:r>
            <w:r w:rsidR="00C948DF">
              <w:rPr>
                <w:rFonts w:ascii="Arial" w:hAnsi="Arial" w:cs="Arial"/>
                <w:color w:val="282A2E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5</w:t>
            </w:r>
          </w:p>
        </w:tc>
        <w:tc>
          <w:tcPr>
            <w:tcW w:w="1000" w:type="dxa"/>
            <w:shd w:val="clear" w:color="auto" w:fill="FFFFFF" w:themeFill="background1"/>
          </w:tcPr>
          <w:p w14:paraId="0F2AC32F" w14:textId="2297DC7D" w:rsidR="009A5080" w:rsidRDefault="004B6D3D" w:rsidP="00B2222D">
            <w:pPr>
              <w:spacing w:before="40" w:after="20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599</w:t>
            </w:r>
            <w:r w:rsidR="00C948DF">
              <w:rPr>
                <w:rFonts w:ascii="Arial" w:hAnsi="Arial" w:cs="Arial"/>
                <w:color w:val="282A2E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5</w:t>
            </w:r>
          </w:p>
        </w:tc>
      </w:tr>
      <w:tr w:rsidR="00316DED" w:rsidRPr="0050523C" w14:paraId="00817072" w14:textId="77777777" w:rsidTr="008D4D3C">
        <w:trPr>
          <w:trHeight w:val="290"/>
        </w:trPr>
        <w:tc>
          <w:tcPr>
            <w:tcW w:w="2728" w:type="dxa"/>
            <w:shd w:val="clear" w:color="auto" w:fill="FFFFFF" w:themeFill="background1"/>
            <w:vAlign w:val="bottom"/>
          </w:tcPr>
          <w:p w14:paraId="335A790B" w14:textId="3BA12489" w:rsidR="009A5080" w:rsidRPr="00437836" w:rsidRDefault="00437836" w:rsidP="009B2E74">
            <w:pPr>
              <w:spacing w:before="40" w:after="20"/>
              <w:ind w:right="57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Яйца куриные</w:t>
            </w:r>
            <w:r w:rsidR="000531FA"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 xml:space="preserve"> штук</w:t>
            </w:r>
          </w:p>
        </w:tc>
        <w:tc>
          <w:tcPr>
            <w:tcW w:w="1006" w:type="dxa"/>
            <w:shd w:val="clear" w:color="auto" w:fill="FFFFFF" w:themeFill="background1"/>
          </w:tcPr>
          <w:p w14:paraId="30E26CFD" w14:textId="0A524DC7" w:rsidR="009A5080" w:rsidRPr="00D20103" w:rsidRDefault="009944F1" w:rsidP="00B2222D">
            <w:pPr>
              <w:spacing w:before="40" w:after="20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4 901</w:t>
            </w:r>
          </w:p>
        </w:tc>
        <w:tc>
          <w:tcPr>
            <w:tcW w:w="1006" w:type="dxa"/>
            <w:shd w:val="clear" w:color="auto" w:fill="FFFFFF" w:themeFill="background1"/>
          </w:tcPr>
          <w:p w14:paraId="6B77349C" w14:textId="0E5165D9" w:rsidR="009A5080" w:rsidRPr="00661547" w:rsidRDefault="009944F1" w:rsidP="00B2222D">
            <w:pPr>
              <w:spacing w:before="40" w:after="20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5 502</w:t>
            </w:r>
          </w:p>
        </w:tc>
        <w:tc>
          <w:tcPr>
            <w:tcW w:w="1006" w:type="dxa"/>
            <w:shd w:val="clear" w:color="auto" w:fill="FFFFFF" w:themeFill="background1"/>
          </w:tcPr>
          <w:p w14:paraId="797BECF0" w14:textId="5604954F" w:rsidR="009A5080" w:rsidRPr="00661547" w:rsidRDefault="009944F1" w:rsidP="00B2222D">
            <w:pPr>
              <w:spacing w:before="40" w:after="20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5 192</w:t>
            </w:r>
          </w:p>
        </w:tc>
        <w:tc>
          <w:tcPr>
            <w:tcW w:w="1005" w:type="dxa"/>
            <w:shd w:val="clear" w:color="auto" w:fill="FFFFFF" w:themeFill="background1"/>
          </w:tcPr>
          <w:p w14:paraId="223DBAE3" w14:textId="231533EB" w:rsidR="009A5080" w:rsidRPr="00D20103" w:rsidRDefault="009944F1" w:rsidP="00B2222D">
            <w:pPr>
              <w:spacing w:before="40" w:after="20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5 718</w:t>
            </w:r>
          </w:p>
        </w:tc>
        <w:tc>
          <w:tcPr>
            <w:tcW w:w="1005" w:type="dxa"/>
            <w:shd w:val="clear" w:color="auto" w:fill="FFFFFF" w:themeFill="background1"/>
          </w:tcPr>
          <w:p w14:paraId="35374825" w14:textId="1DCB3ADA" w:rsidR="009A5080" w:rsidRDefault="009944F1" w:rsidP="00B2222D">
            <w:pPr>
              <w:spacing w:before="40" w:after="20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5 024</w:t>
            </w:r>
          </w:p>
        </w:tc>
        <w:tc>
          <w:tcPr>
            <w:tcW w:w="1005" w:type="dxa"/>
            <w:shd w:val="clear" w:color="auto" w:fill="FFFFFF" w:themeFill="background1"/>
          </w:tcPr>
          <w:p w14:paraId="24D77754" w14:textId="5645475C" w:rsidR="009A5080" w:rsidRPr="00D20103" w:rsidRDefault="009944F1" w:rsidP="00B2222D">
            <w:pPr>
              <w:spacing w:before="40" w:after="20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5 166</w:t>
            </w:r>
          </w:p>
        </w:tc>
        <w:tc>
          <w:tcPr>
            <w:tcW w:w="1005" w:type="dxa"/>
            <w:shd w:val="clear" w:color="auto" w:fill="FFFFFF" w:themeFill="background1"/>
          </w:tcPr>
          <w:p w14:paraId="639F09D8" w14:textId="37BFFFB8" w:rsidR="009A5080" w:rsidRDefault="004B6D3D" w:rsidP="00B2222D">
            <w:pPr>
              <w:spacing w:before="40" w:after="20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6 019</w:t>
            </w:r>
          </w:p>
        </w:tc>
        <w:tc>
          <w:tcPr>
            <w:tcW w:w="1005" w:type="dxa"/>
            <w:shd w:val="clear" w:color="auto" w:fill="FFFFFF" w:themeFill="background1"/>
          </w:tcPr>
          <w:p w14:paraId="5B35F97D" w14:textId="49110D48" w:rsidR="009A5080" w:rsidRDefault="004B6D3D" w:rsidP="00B2222D">
            <w:pPr>
              <w:spacing w:before="40" w:after="20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6 102</w:t>
            </w:r>
          </w:p>
        </w:tc>
        <w:tc>
          <w:tcPr>
            <w:tcW w:w="1005" w:type="dxa"/>
            <w:shd w:val="clear" w:color="auto" w:fill="FFFFFF" w:themeFill="background1"/>
          </w:tcPr>
          <w:p w14:paraId="2D10A668" w14:textId="1331B000" w:rsidR="009A5080" w:rsidRDefault="004B6D3D" w:rsidP="00B2222D">
            <w:pPr>
              <w:spacing w:before="40" w:after="20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6 351</w:t>
            </w:r>
          </w:p>
        </w:tc>
        <w:tc>
          <w:tcPr>
            <w:tcW w:w="1005" w:type="dxa"/>
            <w:shd w:val="clear" w:color="auto" w:fill="FFFFFF" w:themeFill="background1"/>
          </w:tcPr>
          <w:p w14:paraId="494B5918" w14:textId="6D114979" w:rsidR="009A5080" w:rsidRDefault="004B6D3D" w:rsidP="00B2222D">
            <w:pPr>
              <w:spacing w:before="40" w:after="20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6 007</w:t>
            </w:r>
          </w:p>
        </w:tc>
        <w:tc>
          <w:tcPr>
            <w:tcW w:w="1005" w:type="dxa"/>
            <w:shd w:val="clear" w:color="auto" w:fill="FFFFFF" w:themeFill="background1"/>
          </w:tcPr>
          <w:p w14:paraId="65C029A5" w14:textId="08D198E4" w:rsidR="009A5080" w:rsidRDefault="004B6D3D" w:rsidP="00B2222D">
            <w:pPr>
              <w:spacing w:before="40" w:after="20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4 819</w:t>
            </w:r>
          </w:p>
        </w:tc>
        <w:tc>
          <w:tcPr>
            <w:tcW w:w="1000" w:type="dxa"/>
            <w:shd w:val="clear" w:color="auto" w:fill="FFFFFF" w:themeFill="background1"/>
          </w:tcPr>
          <w:p w14:paraId="79099AB8" w14:textId="40555591" w:rsidR="009A5080" w:rsidRDefault="004B6D3D" w:rsidP="00B2222D">
            <w:pPr>
              <w:spacing w:before="40" w:after="20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5 757</w:t>
            </w:r>
          </w:p>
        </w:tc>
      </w:tr>
      <w:tr w:rsidR="00316DED" w:rsidRPr="0050523C" w14:paraId="794983ED" w14:textId="77777777" w:rsidTr="008D4D3C">
        <w:trPr>
          <w:trHeight w:val="290"/>
        </w:trPr>
        <w:tc>
          <w:tcPr>
            <w:tcW w:w="2728" w:type="dxa"/>
            <w:shd w:val="clear" w:color="auto" w:fill="FFFFFF" w:themeFill="background1"/>
            <w:vAlign w:val="bottom"/>
          </w:tcPr>
          <w:p w14:paraId="74F21A55" w14:textId="380DD680" w:rsidR="009A5080" w:rsidRPr="00184952" w:rsidRDefault="00437836" w:rsidP="009B2E74">
            <w:pPr>
              <w:spacing w:before="40" w:after="20"/>
              <w:ind w:righ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437836">
              <w:rPr>
                <w:rFonts w:ascii="Arial" w:hAnsi="Arial" w:cs="Arial"/>
                <w:color w:val="282A2E"/>
                <w:sz w:val="18"/>
                <w:szCs w:val="18"/>
              </w:rPr>
              <w:t>Рыба мороженая разделанная (кроме лососевых пород)</w:t>
            </w:r>
          </w:p>
        </w:tc>
        <w:tc>
          <w:tcPr>
            <w:tcW w:w="1006" w:type="dxa"/>
            <w:shd w:val="clear" w:color="auto" w:fill="FFFFFF" w:themeFill="background1"/>
          </w:tcPr>
          <w:p w14:paraId="06E9354E" w14:textId="7BBD5096" w:rsidR="009A5080" w:rsidRPr="00D20103" w:rsidRDefault="009944F1" w:rsidP="00B2222D">
            <w:pPr>
              <w:spacing w:before="40" w:after="20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185</w:t>
            </w:r>
            <w:r w:rsidR="00C948DF">
              <w:rPr>
                <w:rFonts w:ascii="Arial" w:hAnsi="Arial" w:cs="Arial"/>
                <w:color w:val="282A2E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5</w:t>
            </w:r>
          </w:p>
        </w:tc>
        <w:tc>
          <w:tcPr>
            <w:tcW w:w="1006" w:type="dxa"/>
            <w:shd w:val="clear" w:color="auto" w:fill="FFFFFF" w:themeFill="background1"/>
          </w:tcPr>
          <w:p w14:paraId="0A79045F" w14:textId="5328EB08" w:rsidR="009A5080" w:rsidRPr="00661547" w:rsidRDefault="009944F1" w:rsidP="00B2222D">
            <w:pPr>
              <w:spacing w:before="40" w:after="20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205</w:t>
            </w:r>
            <w:r w:rsidR="00C948DF">
              <w:rPr>
                <w:rFonts w:ascii="Arial" w:hAnsi="Arial" w:cs="Arial"/>
                <w:color w:val="282A2E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1</w:t>
            </w:r>
          </w:p>
        </w:tc>
        <w:tc>
          <w:tcPr>
            <w:tcW w:w="1006" w:type="dxa"/>
            <w:shd w:val="clear" w:color="auto" w:fill="FFFFFF" w:themeFill="background1"/>
          </w:tcPr>
          <w:p w14:paraId="3BAE9FB8" w14:textId="5EA7C225" w:rsidR="009A5080" w:rsidRPr="00661547" w:rsidRDefault="009944F1" w:rsidP="00B2222D">
            <w:pPr>
              <w:spacing w:before="40" w:after="20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227</w:t>
            </w:r>
            <w:r w:rsidR="00C948DF">
              <w:rPr>
                <w:rFonts w:ascii="Arial" w:hAnsi="Arial" w:cs="Arial"/>
                <w:color w:val="282A2E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8</w:t>
            </w:r>
          </w:p>
        </w:tc>
        <w:tc>
          <w:tcPr>
            <w:tcW w:w="1005" w:type="dxa"/>
            <w:shd w:val="clear" w:color="auto" w:fill="FFFFFF" w:themeFill="background1"/>
          </w:tcPr>
          <w:p w14:paraId="35321A08" w14:textId="1A9DC651" w:rsidR="009A5080" w:rsidRPr="00D20103" w:rsidRDefault="009944F1" w:rsidP="00B2222D">
            <w:pPr>
              <w:spacing w:before="40" w:after="20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218</w:t>
            </w:r>
            <w:r w:rsidR="00C948DF">
              <w:rPr>
                <w:rFonts w:ascii="Arial" w:hAnsi="Arial" w:cs="Arial"/>
                <w:color w:val="282A2E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2</w:t>
            </w:r>
          </w:p>
        </w:tc>
        <w:tc>
          <w:tcPr>
            <w:tcW w:w="1005" w:type="dxa"/>
            <w:shd w:val="clear" w:color="auto" w:fill="FFFFFF" w:themeFill="background1"/>
          </w:tcPr>
          <w:p w14:paraId="5E1D639F" w14:textId="3E49C09E" w:rsidR="009A5080" w:rsidRDefault="009944F1" w:rsidP="00B2222D">
            <w:pPr>
              <w:spacing w:before="40" w:after="20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179</w:t>
            </w:r>
            <w:r w:rsidR="00C948DF">
              <w:rPr>
                <w:rFonts w:ascii="Arial" w:hAnsi="Arial" w:cs="Arial"/>
                <w:color w:val="282A2E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1</w:t>
            </w:r>
          </w:p>
        </w:tc>
        <w:tc>
          <w:tcPr>
            <w:tcW w:w="1005" w:type="dxa"/>
            <w:shd w:val="clear" w:color="auto" w:fill="FFFFFF" w:themeFill="background1"/>
          </w:tcPr>
          <w:p w14:paraId="2883A5E0" w14:textId="7B46C0C6" w:rsidR="009A5080" w:rsidRPr="00D20103" w:rsidRDefault="009944F1" w:rsidP="00B2222D">
            <w:pPr>
              <w:spacing w:before="40" w:after="20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175</w:t>
            </w:r>
            <w:r w:rsidR="00C948DF">
              <w:rPr>
                <w:rFonts w:ascii="Arial" w:hAnsi="Arial" w:cs="Arial"/>
                <w:color w:val="282A2E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2</w:t>
            </w:r>
          </w:p>
        </w:tc>
        <w:tc>
          <w:tcPr>
            <w:tcW w:w="1005" w:type="dxa"/>
            <w:shd w:val="clear" w:color="auto" w:fill="FFFFFF" w:themeFill="background1"/>
          </w:tcPr>
          <w:p w14:paraId="48F8576C" w14:textId="12A6E5DC" w:rsidR="009A5080" w:rsidRDefault="004B6D3D" w:rsidP="00B2222D">
            <w:pPr>
              <w:spacing w:before="40" w:after="20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188</w:t>
            </w:r>
            <w:r w:rsidR="00C948DF">
              <w:rPr>
                <w:rFonts w:ascii="Arial" w:hAnsi="Arial" w:cs="Arial"/>
                <w:color w:val="282A2E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3</w:t>
            </w:r>
          </w:p>
        </w:tc>
        <w:tc>
          <w:tcPr>
            <w:tcW w:w="1005" w:type="dxa"/>
            <w:shd w:val="clear" w:color="auto" w:fill="FFFFFF" w:themeFill="background1"/>
          </w:tcPr>
          <w:p w14:paraId="48B3DE1E" w14:textId="7D09FA5D" w:rsidR="009A5080" w:rsidRDefault="004B6D3D" w:rsidP="00B2222D">
            <w:pPr>
              <w:spacing w:before="40" w:after="20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177</w:t>
            </w:r>
            <w:r w:rsidR="00C948DF">
              <w:rPr>
                <w:rFonts w:ascii="Arial" w:hAnsi="Arial" w:cs="Arial"/>
                <w:color w:val="282A2E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4</w:t>
            </w:r>
          </w:p>
        </w:tc>
        <w:tc>
          <w:tcPr>
            <w:tcW w:w="1005" w:type="dxa"/>
            <w:shd w:val="clear" w:color="auto" w:fill="FFFFFF" w:themeFill="background1"/>
          </w:tcPr>
          <w:p w14:paraId="6703D793" w14:textId="04AEAF25" w:rsidR="009A5080" w:rsidRDefault="004B6D3D" w:rsidP="00B2222D">
            <w:pPr>
              <w:spacing w:before="40" w:after="20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164</w:t>
            </w:r>
            <w:r w:rsidR="00C948DF">
              <w:rPr>
                <w:rFonts w:ascii="Arial" w:hAnsi="Arial" w:cs="Arial"/>
                <w:color w:val="282A2E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5</w:t>
            </w:r>
          </w:p>
        </w:tc>
        <w:tc>
          <w:tcPr>
            <w:tcW w:w="1005" w:type="dxa"/>
            <w:shd w:val="clear" w:color="auto" w:fill="FFFFFF" w:themeFill="background1"/>
          </w:tcPr>
          <w:p w14:paraId="2C6A13B6" w14:textId="5C36A356" w:rsidR="009A5080" w:rsidRDefault="004B6D3D" w:rsidP="00B2222D">
            <w:pPr>
              <w:spacing w:before="40" w:after="20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158</w:t>
            </w:r>
            <w:r w:rsidR="00C948DF">
              <w:rPr>
                <w:rFonts w:ascii="Arial" w:hAnsi="Arial" w:cs="Arial"/>
                <w:color w:val="282A2E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5</w:t>
            </w:r>
          </w:p>
        </w:tc>
        <w:tc>
          <w:tcPr>
            <w:tcW w:w="1005" w:type="dxa"/>
            <w:shd w:val="clear" w:color="auto" w:fill="FFFFFF" w:themeFill="background1"/>
          </w:tcPr>
          <w:p w14:paraId="20A3A7D8" w14:textId="216987A5" w:rsidR="009A5080" w:rsidRDefault="004B6D3D" w:rsidP="00B2222D">
            <w:pPr>
              <w:spacing w:before="40" w:after="20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180</w:t>
            </w:r>
            <w:r w:rsidR="00C948DF">
              <w:rPr>
                <w:rFonts w:ascii="Arial" w:hAnsi="Arial" w:cs="Arial"/>
                <w:color w:val="282A2E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9</w:t>
            </w:r>
          </w:p>
        </w:tc>
        <w:tc>
          <w:tcPr>
            <w:tcW w:w="1000" w:type="dxa"/>
            <w:shd w:val="clear" w:color="auto" w:fill="FFFFFF" w:themeFill="background1"/>
          </w:tcPr>
          <w:p w14:paraId="5D7F576B" w14:textId="673506D4" w:rsidR="009A5080" w:rsidRDefault="004B6D3D" w:rsidP="00B2222D">
            <w:pPr>
              <w:spacing w:before="40" w:after="20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195</w:t>
            </w:r>
            <w:r w:rsidR="00C948DF">
              <w:rPr>
                <w:rFonts w:ascii="Arial" w:hAnsi="Arial" w:cs="Arial"/>
                <w:color w:val="282A2E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9</w:t>
            </w:r>
          </w:p>
        </w:tc>
      </w:tr>
      <w:tr w:rsidR="00316DED" w:rsidRPr="0050523C" w14:paraId="6762B7B1" w14:textId="7B1CDF63" w:rsidTr="008D4D3C">
        <w:trPr>
          <w:trHeight w:val="290"/>
        </w:trPr>
        <w:tc>
          <w:tcPr>
            <w:tcW w:w="2728" w:type="dxa"/>
            <w:shd w:val="clear" w:color="auto" w:fill="FFFFFF" w:themeFill="background1"/>
            <w:vAlign w:val="bottom"/>
          </w:tcPr>
          <w:p w14:paraId="45BC54AF" w14:textId="6D71805E" w:rsidR="009A5080" w:rsidRPr="00D20103" w:rsidRDefault="00BF07CF" w:rsidP="009B2E74">
            <w:pPr>
              <w:spacing w:before="40" w:after="20"/>
              <w:ind w:right="57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Сахар-песок</w:t>
            </w:r>
          </w:p>
        </w:tc>
        <w:tc>
          <w:tcPr>
            <w:tcW w:w="1006" w:type="dxa"/>
            <w:shd w:val="clear" w:color="auto" w:fill="FFFFFF" w:themeFill="background1"/>
          </w:tcPr>
          <w:p w14:paraId="586C0AE9" w14:textId="45CF123A" w:rsidR="009A5080" w:rsidRPr="00D20103" w:rsidRDefault="009944F1" w:rsidP="00B2222D">
            <w:pPr>
              <w:spacing w:before="40" w:after="20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495</w:t>
            </w:r>
            <w:r w:rsidR="00C948DF">
              <w:rPr>
                <w:rFonts w:ascii="Arial" w:hAnsi="Arial" w:cs="Arial"/>
                <w:color w:val="282A2E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3</w:t>
            </w:r>
          </w:p>
        </w:tc>
        <w:tc>
          <w:tcPr>
            <w:tcW w:w="1006" w:type="dxa"/>
            <w:shd w:val="clear" w:color="auto" w:fill="FFFFFF" w:themeFill="background1"/>
          </w:tcPr>
          <w:p w14:paraId="00BB4F18" w14:textId="401F1A2F" w:rsidR="009A5080" w:rsidRPr="00184952" w:rsidRDefault="009944F1" w:rsidP="00B2222D">
            <w:pPr>
              <w:spacing w:before="40" w:after="20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674</w:t>
            </w:r>
            <w:r w:rsidR="00C948DF">
              <w:rPr>
                <w:rFonts w:ascii="Arial" w:hAnsi="Arial" w:cs="Arial"/>
                <w:color w:val="282A2E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2</w:t>
            </w:r>
          </w:p>
        </w:tc>
        <w:tc>
          <w:tcPr>
            <w:tcW w:w="1006" w:type="dxa"/>
            <w:shd w:val="clear" w:color="auto" w:fill="FFFFFF" w:themeFill="background1"/>
          </w:tcPr>
          <w:p w14:paraId="6509A6EC" w14:textId="16D7039A" w:rsidR="009A5080" w:rsidRPr="00184952" w:rsidRDefault="009944F1" w:rsidP="00B2222D">
            <w:pPr>
              <w:spacing w:before="40" w:after="20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744</w:t>
            </w:r>
            <w:r w:rsidR="00C948DF">
              <w:rPr>
                <w:rFonts w:ascii="Arial" w:hAnsi="Arial" w:cs="Arial"/>
                <w:color w:val="282A2E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2</w:t>
            </w:r>
          </w:p>
        </w:tc>
        <w:tc>
          <w:tcPr>
            <w:tcW w:w="1005" w:type="dxa"/>
            <w:shd w:val="clear" w:color="auto" w:fill="FFFFFF" w:themeFill="background1"/>
          </w:tcPr>
          <w:p w14:paraId="3E559469" w14:textId="2FA3276D" w:rsidR="009A5080" w:rsidRPr="00D20103" w:rsidRDefault="009944F1" w:rsidP="00B2222D">
            <w:pPr>
              <w:spacing w:before="40" w:after="20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718</w:t>
            </w:r>
            <w:r w:rsidR="00C948DF">
              <w:rPr>
                <w:rFonts w:ascii="Arial" w:hAnsi="Arial" w:cs="Arial"/>
                <w:color w:val="282A2E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8</w:t>
            </w:r>
          </w:p>
        </w:tc>
        <w:tc>
          <w:tcPr>
            <w:tcW w:w="1005" w:type="dxa"/>
            <w:shd w:val="clear" w:color="auto" w:fill="FFFFFF" w:themeFill="background1"/>
          </w:tcPr>
          <w:p w14:paraId="742B5077" w14:textId="3A3DB2E6" w:rsidR="009A5080" w:rsidRPr="00D20103" w:rsidRDefault="009944F1" w:rsidP="00B2222D">
            <w:pPr>
              <w:spacing w:before="40" w:after="20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563</w:t>
            </w:r>
            <w:r w:rsidR="00C948DF">
              <w:rPr>
                <w:rFonts w:ascii="Arial" w:hAnsi="Arial" w:cs="Arial"/>
                <w:color w:val="282A2E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2</w:t>
            </w:r>
          </w:p>
        </w:tc>
        <w:tc>
          <w:tcPr>
            <w:tcW w:w="1005" w:type="dxa"/>
            <w:shd w:val="clear" w:color="auto" w:fill="FFFFFF" w:themeFill="background1"/>
          </w:tcPr>
          <w:p w14:paraId="3CBADAA5" w14:textId="162D235E" w:rsidR="009A5080" w:rsidRPr="00D20103" w:rsidRDefault="004B6D3D" w:rsidP="00B2222D">
            <w:pPr>
              <w:spacing w:before="40" w:after="20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576</w:t>
            </w:r>
            <w:r w:rsidR="00C948DF">
              <w:rPr>
                <w:rFonts w:ascii="Arial" w:hAnsi="Arial" w:cs="Arial"/>
                <w:color w:val="282A2E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1</w:t>
            </w:r>
          </w:p>
        </w:tc>
        <w:tc>
          <w:tcPr>
            <w:tcW w:w="1005" w:type="dxa"/>
            <w:shd w:val="clear" w:color="auto" w:fill="FFFFFF" w:themeFill="background1"/>
          </w:tcPr>
          <w:p w14:paraId="109B618C" w14:textId="46F1CC50" w:rsidR="009A5080" w:rsidRPr="00D20103" w:rsidRDefault="004B6D3D" w:rsidP="00B2222D">
            <w:pPr>
              <w:spacing w:before="40" w:after="20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755</w:t>
            </w:r>
            <w:r w:rsidR="00C948DF">
              <w:rPr>
                <w:rFonts w:ascii="Arial" w:hAnsi="Arial" w:cs="Arial"/>
                <w:color w:val="282A2E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6</w:t>
            </w:r>
          </w:p>
        </w:tc>
        <w:tc>
          <w:tcPr>
            <w:tcW w:w="1005" w:type="dxa"/>
            <w:shd w:val="clear" w:color="auto" w:fill="FFFFFF" w:themeFill="background1"/>
          </w:tcPr>
          <w:p w14:paraId="7DC018B5" w14:textId="10D57DEB" w:rsidR="009A5080" w:rsidRPr="00D20103" w:rsidRDefault="004B6D3D" w:rsidP="00B2222D">
            <w:pPr>
              <w:spacing w:before="40" w:after="20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824</w:t>
            </w:r>
            <w:r w:rsidR="00C948DF">
              <w:rPr>
                <w:rFonts w:ascii="Arial" w:hAnsi="Arial" w:cs="Arial"/>
                <w:color w:val="282A2E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1</w:t>
            </w:r>
          </w:p>
        </w:tc>
        <w:tc>
          <w:tcPr>
            <w:tcW w:w="1005" w:type="dxa"/>
            <w:shd w:val="clear" w:color="auto" w:fill="FFFFFF" w:themeFill="background1"/>
          </w:tcPr>
          <w:p w14:paraId="2C62B08F" w14:textId="30397D81" w:rsidR="009A5080" w:rsidRPr="00D20103" w:rsidRDefault="004B6D3D" w:rsidP="00B2222D">
            <w:pPr>
              <w:spacing w:before="40" w:after="20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902</w:t>
            </w:r>
            <w:r w:rsidR="00C948DF">
              <w:rPr>
                <w:rFonts w:ascii="Arial" w:hAnsi="Arial" w:cs="Arial"/>
                <w:color w:val="282A2E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1</w:t>
            </w:r>
          </w:p>
        </w:tc>
        <w:tc>
          <w:tcPr>
            <w:tcW w:w="1005" w:type="dxa"/>
            <w:shd w:val="clear" w:color="auto" w:fill="FFFFFF" w:themeFill="background1"/>
          </w:tcPr>
          <w:p w14:paraId="4B33F76B" w14:textId="4E0766D6" w:rsidR="009A5080" w:rsidRPr="00D20103" w:rsidRDefault="004B6D3D" w:rsidP="00B2222D">
            <w:pPr>
              <w:spacing w:before="40" w:after="20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908</w:t>
            </w:r>
            <w:r w:rsidR="00C948DF">
              <w:rPr>
                <w:rFonts w:ascii="Arial" w:hAnsi="Arial" w:cs="Arial"/>
                <w:color w:val="282A2E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2</w:t>
            </w:r>
          </w:p>
        </w:tc>
        <w:tc>
          <w:tcPr>
            <w:tcW w:w="1005" w:type="dxa"/>
            <w:shd w:val="clear" w:color="auto" w:fill="FFFFFF" w:themeFill="background1"/>
          </w:tcPr>
          <w:p w14:paraId="38327227" w14:textId="7D16F0E5" w:rsidR="009A5080" w:rsidRPr="00D20103" w:rsidRDefault="004B6D3D" w:rsidP="00B2222D">
            <w:pPr>
              <w:spacing w:before="40" w:after="20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739</w:t>
            </w:r>
            <w:r w:rsidR="00C948DF">
              <w:rPr>
                <w:rFonts w:ascii="Arial" w:hAnsi="Arial" w:cs="Arial"/>
                <w:color w:val="282A2E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9</w:t>
            </w:r>
          </w:p>
        </w:tc>
        <w:tc>
          <w:tcPr>
            <w:tcW w:w="1000" w:type="dxa"/>
            <w:shd w:val="clear" w:color="auto" w:fill="FFFFFF" w:themeFill="background1"/>
          </w:tcPr>
          <w:p w14:paraId="1DB2C636" w14:textId="38930548" w:rsidR="009A5080" w:rsidRPr="00D20103" w:rsidRDefault="004B6D3D" w:rsidP="00B2222D">
            <w:pPr>
              <w:spacing w:before="40" w:after="20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648</w:t>
            </w:r>
            <w:r w:rsidR="00C948DF">
              <w:rPr>
                <w:rFonts w:ascii="Arial" w:hAnsi="Arial" w:cs="Arial"/>
                <w:color w:val="282A2E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2</w:t>
            </w:r>
          </w:p>
        </w:tc>
      </w:tr>
      <w:tr w:rsidR="00316DED" w:rsidRPr="0050523C" w14:paraId="62A5B29F" w14:textId="6E6AD903" w:rsidTr="008D4D3C">
        <w:trPr>
          <w:trHeight w:val="60"/>
        </w:trPr>
        <w:tc>
          <w:tcPr>
            <w:tcW w:w="2728" w:type="dxa"/>
            <w:shd w:val="clear" w:color="auto" w:fill="FFFFFF" w:themeFill="background1"/>
            <w:vAlign w:val="bottom"/>
          </w:tcPr>
          <w:p w14:paraId="3F6DD32A" w14:textId="54435360" w:rsidR="009A5080" w:rsidRPr="00D20103" w:rsidRDefault="00BF07CF" w:rsidP="009B2E74">
            <w:pPr>
              <w:spacing w:before="40" w:after="20"/>
              <w:ind w:right="57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Масло подсолнечное</w:t>
            </w:r>
            <w:r w:rsidR="00163CA8"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  <w:t>3</w:t>
            </w:r>
            <w:r w:rsidRPr="00163CA8"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  <w:t xml:space="preserve"> </w:t>
            </w:r>
          </w:p>
        </w:tc>
        <w:tc>
          <w:tcPr>
            <w:tcW w:w="1006" w:type="dxa"/>
            <w:shd w:val="clear" w:color="auto" w:fill="FFFFFF" w:themeFill="background1"/>
          </w:tcPr>
          <w:p w14:paraId="381DDC5A" w14:textId="26886765" w:rsidR="009A5080" w:rsidRPr="00184952" w:rsidRDefault="009944F1" w:rsidP="00B2222D">
            <w:pPr>
              <w:spacing w:before="40" w:after="20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233</w:t>
            </w:r>
            <w:r w:rsidR="00C948DF">
              <w:rPr>
                <w:rFonts w:ascii="Arial" w:hAnsi="Arial" w:cs="Arial"/>
                <w:color w:val="282A2E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3</w:t>
            </w:r>
          </w:p>
        </w:tc>
        <w:tc>
          <w:tcPr>
            <w:tcW w:w="1006" w:type="dxa"/>
            <w:shd w:val="clear" w:color="auto" w:fill="FFFFFF" w:themeFill="background1"/>
          </w:tcPr>
          <w:p w14:paraId="292D4D05" w14:textId="694DA449" w:rsidR="009A5080" w:rsidRPr="00D20103" w:rsidRDefault="009944F1" w:rsidP="00B2222D">
            <w:pPr>
              <w:spacing w:before="40" w:after="20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290</w:t>
            </w:r>
            <w:r w:rsidR="00C948DF">
              <w:rPr>
                <w:rFonts w:ascii="Arial" w:hAnsi="Arial" w:cs="Arial"/>
                <w:color w:val="282A2E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9</w:t>
            </w:r>
          </w:p>
        </w:tc>
        <w:tc>
          <w:tcPr>
            <w:tcW w:w="1006" w:type="dxa"/>
            <w:shd w:val="clear" w:color="auto" w:fill="FFFFFF" w:themeFill="background1"/>
          </w:tcPr>
          <w:p w14:paraId="2EF44C5E" w14:textId="57997786" w:rsidR="009A5080" w:rsidRPr="00D20103" w:rsidRDefault="009944F1" w:rsidP="00B2222D">
            <w:pPr>
              <w:spacing w:before="40" w:after="20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310</w:t>
            </w:r>
            <w:r w:rsidR="00C948DF">
              <w:rPr>
                <w:rFonts w:ascii="Arial" w:hAnsi="Arial" w:cs="Arial"/>
                <w:color w:val="282A2E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0</w:t>
            </w:r>
          </w:p>
        </w:tc>
        <w:tc>
          <w:tcPr>
            <w:tcW w:w="1005" w:type="dxa"/>
            <w:shd w:val="clear" w:color="auto" w:fill="FFFFFF" w:themeFill="background1"/>
          </w:tcPr>
          <w:p w14:paraId="7F4F84B9" w14:textId="36FE2267" w:rsidR="009A5080" w:rsidRPr="00184952" w:rsidRDefault="009944F1" w:rsidP="00B2222D">
            <w:pPr>
              <w:spacing w:before="40" w:after="20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365</w:t>
            </w:r>
            <w:r w:rsidR="00C948DF">
              <w:rPr>
                <w:rFonts w:ascii="Arial" w:hAnsi="Arial" w:cs="Arial"/>
                <w:color w:val="282A2E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0</w:t>
            </w:r>
          </w:p>
        </w:tc>
        <w:tc>
          <w:tcPr>
            <w:tcW w:w="1005" w:type="dxa"/>
            <w:shd w:val="clear" w:color="auto" w:fill="FFFFFF" w:themeFill="background1"/>
          </w:tcPr>
          <w:p w14:paraId="79D3352D" w14:textId="50EA3741" w:rsidR="009A5080" w:rsidRPr="00D20103" w:rsidRDefault="009944F1" w:rsidP="00B2222D">
            <w:pPr>
              <w:spacing w:before="40" w:after="20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311</w:t>
            </w:r>
            <w:r w:rsidR="00C948DF">
              <w:rPr>
                <w:rFonts w:ascii="Arial" w:hAnsi="Arial" w:cs="Arial"/>
                <w:color w:val="282A2E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4</w:t>
            </w:r>
          </w:p>
        </w:tc>
        <w:tc>
          <w:tcPr>
            <w:tcW w:w="1005" w:type="dxa"/>
            <w:shd w:val="clear" w:color="auto" w:fill="FFFFFF" w:themeFill="background1"/>
          </w:tcPr>
          <w:p w14:paraId="4E340BD2" w14:textId="47124B43" w:rsidR="009A5080" w:rsidRPr="00D20103" w:rsidRDefault="004B6D3D" w:rsidP="00B2222D">
            <w:pPr>
              <w:spacing w:before="40" w:after="20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286</w:t>
            </w:r>
            <w:r w:rsidR="00C948DF">
              <w:rPr>
                <w:rFonts w:ascii="Arial" w:hAnsi="Arial" w:cs="Arial"/>
                <w:color w:val="282A2E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4</w:t>
            </w:r>
          </w:p>
        </w:tc>
        <w:tc>
          <w:tcPr>
            <w:tcW w:w="1005" w:type="dxa"/>
            <w:shd w:val="clear" w:color="auto" w:fill="FFFFFF" w:themeFill="background1"/>
          </w:tcPr>
          <w:p w14:paraId="75A5B4D5" w14:textId="1CE422C8" w:rsidR="009A5080" w:rsidRPr="00D20103" w:rsidRDefault="004B6D3D" w:rsidP="00B2222D">
            <w:pPr>
              <w:spacing w:before="40" w:after="20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347</w:t>
            </w:r>
            <w:r w:rsidR="00C948DF">
              <w:rPr>
                <w:rFonts w:ascii="Arial" w:hAnsi="Arial" w:cs="Arial"/>
                <w:color w:val="282A2E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7</w:t>
            </w:r>
          </w:p>
        </w:tc>
        <w:tc>
          <w:tcPr>
            <w:tcW w:w="1005" w:type="dxa"/>
            <w:shd w:val="clear" w:color="auto" w:fill="FFFFFF" w:themeFill="background1"/>
          </w:tcPr>
          <w:p w14:paraId="524EE3EC" w14:textId="4A5B8C20" w:rsidR="009A5080" w:rsidRPr="00D20103" w:rsidRDefault="004B6D3D" w:rsidP="00B2222D">
            <w:pPr>
              <w:spacing w:before="40" w:after="20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350</w:t>
            </w:r>
            <w:r w:rsidR="00C948DF">
              <w:rPr>
                <w:rFonts w:ascii="Arial" w:hAnsi="Arial" w:cs="Arial"/>
                <w:color w:val="282A2E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2</w:t>
            </w:r>
          </w:p>
        </w:tc>
        <w:tc>
          <w:tcPr>
            <w:tcW w:w="1005" w:type="dxa"/>
            <w:shd w:val="clear" w:color="auto" w:fill="FFFFFF" w:themeFill="background1"/>
          </w:tcPr>
          <w:p w14:paraId="4A1D0544" w14:textId="7BE37CA8" w:rsidR="009A5080" w:rsidRPr="00D20103" w:rsidRDefault="004B6D3D" w:rsidP="00B2222D">
            <w:pPr>
              <w:spacing w:before="40" w:after="20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367</w:t>
            </w:r>
            <w:r w:rsidR="00C948DF">
              <w:rPr>
                <w:rFonts w:ascii="Arial" w:hAnsi="Arial" w:cs="Arial"/>
                <w:color w:val="282A2E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5</w:t>
            </w:r>
          </w:p>
        </w:tc>
        <w:tc>
          <w:tcPr>
            <w:tcW w:w="1005" w:type="dxa"/>
            <w:shd w:val="clear" w:color="auto" w:fill="FFFFFF" w:themeFill="background1"/>
          </w:tcPr>
          <w:p w14:paraId="714E19B5" w14:textId="5EA2465A" w:rsidR="009A5080" w:rsidRPr="00D20103" w:rsidRDefault="004B6D3D" w:rsidP="00B2222D">
            <w:pPr>
              <w:spacing w:before="40" w:after="20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338</w:t>
            </w:r>
            <w:r w:rsidR="00C948DF">
              <w:rPr>
                <w:rFonts w:ascii="Arial" w:hAnsi="Arial" w:cs="Arial"/>
                <w:color w:val="282A2E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8</w:t>
            </w:r>
          </w:p>
        </w:tc>
        <w:tc>
          <w:tcPr>
            <w:tcW w:w="1005" w:type="dxa"/>
            <w:shd w:val="clear" w:color="auto" w:fill="FFFFFF" w:themeFill="background1"/>
          </w:tcPr>
          <w:p w14:paraId="295ADA55" w14:textId="356D40D3" w:rsidR="009A5080" w:rsidRPr="00D20103" w:rsidRDefault="004B6D3D" w:rsidP="00B2222D">
            <w:pPr>
              <w:spacing w:before="40" w:after="20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293</w:t>
            </w:r>
            <w:r w:rsidR="00C948DF">
              <w:rPr>
                <w:rFonts w:ascii="Arial" w:hAnsi="Arial" w:cs="Arial"/>
                <w:color w:val="282A2E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2</w:t>
            </w:r>
          </w:p>
        </w:tc>
        <w:tc>
          <w:tcPr>
            <w:tcW w:w="1000" w:type="dxa"/>
            <w:shd w:val="clear" w:color="auto" w:fill="FFFFFF" w:themeFill="background1"/>
          </w:tcPr>
          <w:p w14:paraId="1414284D" w14:textId="6EB4303A" w:rsidR="009A5080" w:rsidRPr="00D20103" w:rsidRDefault="004B6D3D" w:rsidP="00B2222D">
            <w:pPr>
              <w:spacing w:before="40" w:after="20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332</w:t>
            </w:r>
            <w:r w:rsidR="00C948DF">
              <w:rPr>
                <w:rFonts w:ascii="Arial" w:hAnsi="Arial" w:cs="Arial"/>
                <w:color w:val="282A2E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6</w:t>
            </w:r>
          </w:p>
        </w:tc>
      </w:tr>
      <w:tr w:rsidR="00316DED" w:rsidRPr="0050523C" w14:paraId="48F88E77" w14:textId="645ACE23" w:rsidTr="008D4D3C">
        <w:trPr>
          <w:trHeight w:val="188"/>
        </w:trPr>
        <w:tc>
          <w:tcPr>
            <w:tcW w:w="2728" w:type="dxa"/>
            <w:shd w:val="clear" w:color="auto" w:fill="FFFFFF" w:themeFill="background1"/>
            <w:vAlign w:val="bottom"/>
          </w:tcPr>
          <w:p w14:paraId="231336B9" w14:textId="0755D845" w:rsidR="009A5080" w:rsidRPr="00D20103" w:rsidRDefault="00BF07CF" w:rsidP="009B2E74">
            <w:pPr>
              <w:spacing w:before="40" w:after="20"/>
              <w:ind w:right="57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Масло сливочное</w:t>
            </w:r>
          </w:p>
        </w:tc>
        <w:tc>
          <w:tcPr>
            <w:tcW w:w="1006" w:type="dxa"/>
            <w:shd w:val="clear" w:color="auto" w:fill="FFFFFF" w:themeFill="background1"/>
          </w:tcPr>
          <w:p w14:paraId="1774A010" w14:textId="6CF1AE8E" w:rsidR="009A5080" w:rsidRPr="00184952" w:rsidRDefault="009944F1" w:rsidP="00B2222D">
            <w:pPr>
              <w:spacing w:before="40" w:after="20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79</w:t>
            </w:r>
            <w:r w:rsidR="00C948DF">
              <w:rPr>
                <w:rFonts w:ascii="Arial" w:hAnsi="Arial" w:cs="Arial"/>
                <w:color w:val="282A2E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2</w:t>
            </w:r>
          </w:p>
        </w:tc>
        <w:tc>
          <w:tcPr>
            <w:tcW w:w="1006" w:type="dxa"/>
            <w:shd w:val="clear" w:color="auto" w:fill="FFFFFF" w:themeFill="background1"/>
          </w:tcPr>
          <w:p w14:paraId="2A139CDA" w14:textId="568B9E43" w:rsidR="009A5080" w:rsidRPr="00184952" w:rsidRDefault="009944F1" w:rsidP="00B2222D">
            <w:pPr>
              <w:spacing w:before="40" w:after="20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89</w:t>
            </w:r>
            <w:r w:rsidR="00C948DF">
              <w:rPr>
                <w:rFonts w:ascii="Arial" w:hAnsi="Arial" w:cs="Arial"/>
                <w:color w:val="282A2E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2</w:t>
            </w:r>
          </w:p>
        </w:tc>
        <w:tc>
          <w:tcPr>
            <w:tcW w:w="1006" w:type="dxa"/>
            <w:shd w:val="clear" w:color="auto" w:fill="FFFFFF" w:themeFill="background1"/>
          </w:tcPr>
          <w:p w14:paraId="3327267B" w14:textId="45C3075E" w:rsidR="009A5080" w:rsidRPr="00184952" w:rsidRDefault="009944F1" w:rsidP="00B2222D">
            <w:pPr>
              <w:spacing w:before="40" w:after="20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93</w:t>
            </w:r>
            <w:r w:rsidR="00C948DF">
              <w:rPr>
                <w:rFonts w:ascii="Arial" w:hAnsi="Arial" w:cs="Arial"/>
                <w:color w:val="282A2E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8</w:t>
            </w:r>
          </w:p>
        </w:tc>
        <w:tc>
          <w:tcPr>
            <w:tcW w:w="1005" w:type="dxa"/>
            <w:shd w:val="clear" w:color="auto" w:fill="FFFFFF" w:themeFill="background1"/>
          </w:tcPr>
          <w:p w14:paraId="7FFC1D43" w14:textId="70565B58" w:rsidR="009A5080" w:rsidRPr="00184952" w:rsidRDefault="009944F1" w:rsidP="00B2222D">
            <w:pPr>
              <w:spacing w:before="40" w:after="20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82</w:t>
            </w:r>
            <w:r w:rsidR="00C948DF">
              <w:rPr>
                <w:rFonts w:ascii="Arial" w:hAnsi="Arial" w:cs="Arial"/>
                <w:color w:val="282A2E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4</w:t>
            </w:r>
          </w:p>
        </w:tc>
        <w:tc>
          <w:tcPr>
            <w:tcW w:w="1005" w:type="dxa"/>
            <w:shd w:val="clear" w:color="auto" w:fill="FFFFFF" w:themeFill="background1"/>
          </w:tcPr>
          <w:p w14:paraId="05FB98B7" w14:textId="2FCA7748" w:rsidR="009A5080" w:rsidRPr="00D20103" w:rsidRDefault="009944F1" w:rsidP="00B2222D">
            <w:pPr>
              <w:spacing w:before="40" w:after="20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78</w:t>
            </w:r>
            <w:r w:rsidR="00C948DF">
              <w:rPr>
                <w:rFonts w:ascii="Arial" w:hAnsi="Arial" w:cs="Arial"/>
                <w:color w:val="282A2E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6</w:t>
            </w:r>
          </w:p>
        </w:tc>
        <w:tc>
          <w:tcPr>
            <w:tcW w:w="1005" w:type="dxa"/>
            <w:shd w:val="clear" w:color="auto" w:fill="FFFFFF" w:themeFill="background1"/>
          </w:tcPr>
          <w:p w14:paraId="201E643F" w14:textId="3E1B4AD1" w:rsidR="009A5080" w:rsidRPr="00D20103" w:rsidRDefault="004B6D3D" w:rsidP="00B2222D">
            <w:pPr>
              <w:spacing w:before="40" w:after="20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73</w:t>
            </w:r>
            <w:r w:rsidR="00C948DF">
              <w:rPr>
                <w:rFonts w:ascii="Arial" w:hAnsi="Arial" w:cs="Arial"/>
                <w:color w:val="282A2E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3</w:t>
            </w:r>
          </w:p>
        </w:tc>
        <w:tc>
          <w:tcPr>
            <w:tcW w:w="1005" w:type="dxa"/>
            <w:shd w:val="clear" w:color="auto" w:fill="FFFFFF" w:themeFill="background1"/>
          </w:tcPr>
          <w:p w14:paraId="29819EDA" w14:textId="2828440F" w:rsidR="009A5080" w:rsidRPr="00D20103" w:rsidRDefault="004B6D3D" w:rsidP="00B2222D">
            <w:pPr>
              <w:spacing w:before="40" w:after="20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64</w:t>
            </w:r>
            <w:r w:rsidR="00C948DF">
              <w:rPr>
                <w:rFonts w:ascii="Arial" w:hAnsi="Arial" w:cs="Arial"/>
                <w:color w:val="282A2E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2</w:t>
            </w:r>
          </w:p>
        </w:tc>
        <w:tc>
          <w:tcPr>
            <w:tcW w:w="1005" w:type="dxa"/>
            <w:shd w:val="clear" w:color="auto" w:fill="FFFFFF" w:themeFill="background1"/>
          </w:tcPr>
          <w:p w14:paraId="0EE8E328" w14:textId="263EB98E" w:rsidR="009A5080" w:rsidRPr="00D20103" w:rsidRDefault="004B6D3D" w:rsidP="00B2222D">
            <w:pPr>
              <w:spacing w:before="40" w:after="20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65</w:t>
            </w:r>
            <w:r w:rsidR="00C948DF">
              <w:rPr>
                <w:rFonts w:ascii="Arial" w:hAnsi="Arial" w:cs="Arial"/>
                <w:color w:val="282A2E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4</w:t>
            </w:r>
          </w:p>
        </w:tc>
        <w:tc>
          <w:tcPr>
            <w:tcW w:w="1005" w:type="dxa"/>
            <w:shd w:val="clear" w:color="auto" w:fill="FFFFFF" w:themeFill="background1"/>
          </w:tcPr>
          <w:p w14:paraId="1648D3BC" w14:textId="6160663F" w:rsidR="009A5080" w:rsidRPr="00D20103" w:rsidRDefault="004B6D3D" w:rsidP="00B2222D">
            <w:pPr>
              <w:spacing w:before="40" w:after="20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61</w:t>
            </w:r>
            <w:r w:rsidR="00C948DF">
              <w:rPr>
                <w:rFonts w:ascii="Arial" w:hAnsi="Arial" w:cs="Arial"/>
                <w:color w:val="282A2E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4</w:t>
            </w:r>
          </w:p>
        </w:tc>
        <w:tc>
          <w:tcPr>
            <w:tcW w:w="1005" w:type="dxa"/>
            <w:shd w:val="clear" w:color="auto" w:fill="FFFFFF" w:themeFill="background1"/>
          </w:tcPr>
          <w:p w14:paraId="05BD0852" w14:textId="7D6C3005" w:rsidR="009A5080" w:rsidRPr="00D20103" w:rsidRDefault="004B6D3D" w:rsidP="00B2222D">
            <w:pPr>
              <w:spacing w:before="40" w:after="20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58</w:t>
            </w:r>
            <w:r w:rsidR="00C948DF">
              <w:rPr>
                <w:rFonts w:ascii="Arial" w:hAnsi="Arial" w:cs="Arial"/>
                <w:color w:val="282A2E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6</w:t>
            </w:r>
          </w:p>
        </w:tc>
        <w:tc>
          <w:tcPr>
            <w:tcW w:w="1005" w:type="dxa"/>
            <w:shd w:val="clear" w:color="auto" w:fill="FFFFFF" w:themeFill="background1"/>
          </w:tcPr>
          <w:p w14:paraId="01F001B9" w14:textId="232A5EC6" w:rsidR="009A5080" w:rsidRPr="00D20103" w:rsidRDefault="004B6D3D" w:rsidP="00B2222D">
            <w:pPr>
              <w:spacing w:before="40" w:after="20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59</w:t>
            </w:r>
            <w:r w:rsidR="00C948DF">
              <w:rPr>
                <w:rFonts w:ascii="Arial" w:hAnsi="Arial" w:cs="Arial"/>
                <w:color w:val="282A2E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6</w:t>
            </w:r>
          </w:p>
        </w:tc>
        <w:tc>
          <w:tcPr>
            <w:tcW w:w="1000" w:type="dxa"/>
            <w:shd w:val="clear" w:color="auto" w:fill="FFFFFF" w:themeFill="background1"/>
          </w:tcPr>
          <w:p w14:paraId="0AA30F73" w14:textId="4D7AA7F5" w:rsidR="009A5080" w:rsidRPr="00D20103" w:rsidRDefault="004B6D3D" w:rsidP="00B2222D">
            <w:pPr>
              <w:spacing w:before="40" w:after="20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58</w:t>
            </w:r>
            <w:r w:rsidR="00C948DF">
              <w:rPr>
                <w:rFonts w:ascii="Arial" w:hAnsi="Arial" w:cs="Arial"/>
                <w:color w:val="282A2E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9</w:t>
            </w:r>
          </w:p>
        </w:tc>
      </w:tr>
      <w:tr w:rsidR="00316DED" w:rsidRPr="0050523C" w14:paraId="7895E3E6" w14:textId="2C94767C" w:rsidTr="008D4D3C">
        <w:trPr>
          <w:trHeight w:val="150"/>
        </w:trPr>
        <w:tc>
          <w:tcPr>
            <w:tcW w:w="2728" w:type="dxa"/>
            <w:shd w:val="clear" w:color="auto" w:fill="FFFFFF" w:themeFill="background1"/>
            <w:vAlign w:val="bottom"/>
          </w:tcPr>
          <w:p w14:paraId="48EF1699" w14:textId="035678A8" w:rsidR="009A5080" w:rsidRPr="00D20103" w:rsidRDefault="00BF07CF" w:rsidP="009B2E74">
            <w:pPr>
              <w:spacing w:before="40" w:after="20"/>
              <w:ind w:right="57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Картофель</w:t>
            </w:r>
          </w:p>
        </w:tc>
        <w:tc>
          <w:tcPr>
            <w:tcW w:w="1006" w:type="dxa"/>
            <w:shd w:val="clear" w:color="auto" w:fill="FFFFFF" w:themeFill="background1"/>
          </w:tcPr>
          <w:p w14:paraId="12465A32" w14:textId="517492AB" w:rsidR="009A5080" w:rsidRPr="00184952" w:rsidRDefault="009944F1" w:rsidP="00B2222D">
            <w:pPr>
              <w:spacing w:before="40" w:after="20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838</w:t>
            </w:r>
            <w:r w:rsidR="00C948DF">
              <w:rPr>
                <w:rFonts w:ascii="Arial" w:hAnsi="Arial" w:cs="Arial"/>
                <w:color w:val="282A2E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5</w:t>
            </w:r>
          </w:p>
        </w:tc>
        <w:tc>
          <w:tcPr>
            <w:tcW w:w="1006" w:type="dxa"/>
            <w:shd w:val="clear" w:color="auto" w:fill="FFFFFF" w:themeFill="background1"/>
          </w:tcPr>
          <w:p w14:paraId="211B3825" w14:textId="21A8B813" w:rsidR="009A5080" w:rsidRPr="00184952" w:rsidRDefault="009944F1" w:rsidP="00B2222D">
            <w:pPr>
              <w:spacing w:before="40" w:after="20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1 881</w:t>
            </w:r>
            <w:r w:rsidR="00C948DF">
              <w:rPr>
                <w:rFonts w:ascii="Arial" w:hAnsi="Arial" w:cs="Arial"/>
                <w:color w:val="282A2E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5</w:t>
            </w:r>
          </w:p>
        </w:tc>
        <w:tc>
          <w:tcPr>
            <w:tcW w:w="1006" w:type="dxa"/>
            <w:shd w:val="clear" w:color="auto" w:fill="FFFFFF" w:themeFill="background1"/>
          </w:tcPr>
          <w:p w14:paraId="1742C9B2" w14:textId="0612E3B2" w:rsidR="009A5080" w:rsidRPr="00184952" w:rsidRDefault="009944F1" w:rsidP="00B2222D">
            <w:pPr>
              <w:spacing w:before="40" w:after="20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1 390</w:t>
            </w:r>
            <w:r w:rsidR="00C948DF">
              <w:rPr>
                <w:rFonts w:ascii="Arial" w:hAnsi="Arial" w:cs="Arial"/>
                <w:color w:val="282A2E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5</w:t>
            </w:r>
          </w:p>
        </w:tc>
        <w:tc>
          <w:tcPr>
            <w:tcW w:w="1005" w:type="dxa"/>
            <w:shd w:val="clear" w:color="auto" w:fill="FFFFFF" w:themeFill="background1"/>
          </w:tcPr>
          <w:p w14:paraId="78406A88" w14:textId="61B56CA6" w:rsidR="009A5080" w:rsidRPr="00D20103" w:rsidRDefault="009944F1" w:rsidP="00B2222D">
            <w:pPr>
              <w:spacing w:before="40" w:after="20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1 164</w:t>
            </w:r>
            <w:r w:rsidR="00C948DF">
              <w:rPr>
                <w:rFonts w:ascii="Arial" w:hAnsi="Arial" w:cs="Arial"/>
                <w:color w:val="282A2E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5</w:t>
            </w:r>
          </w:p>
        </w:tc>
        <w:tc>
          <w:tcPr>
            <w:tcW w:w="1005" w:type="dxa"/>
            <w:shd w:val="clear" w:color="auto" w:fill="FFFFFF" w:themeFill="background1"/>
          </w:tcPr>
          <w:p w14:paraId="5A43DE70" w14:textId="4F796521" w:rsidR="009A5080" w:rsidRPr="00D20103" w:rsidRDefault="009944F1" w:rsidP="00B2222D">
            <w:pPr>
              <w:spacing w:before="40" w:after="20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1 305</w:t>
            </w:r>
            <w:r w:rsidR="00C948DF">
              <w:rPr>
                <w:rFonts w:ascii="Arial" w:hAnsi="Arial" w:cs="Arial"/>
                <w:color w:val="282A2E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3</w:t>
            </w:r>
          </w:p>
        </w:tc>
        <w:tc>
          <w:tcPr>
            <w:tcW w:w="1005" w:type="dxa"/>
            <w:shd w:val="clear" w:color="auto" w:fill="FFFFFF" w:themeFill="background1"/>
          </w:tcPr>
          <w:p w14:paraId="78B95244" w14:textId="741434CA" w:rsidR="009A5080" w:rsidRPr="00D20103" w:rsidRDefault="004B6D3D" w:rsidP="00B2222D">
            <w:pPr>
              <w:spacing w:before="40" w:after="20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2 026</w:t>
            </w:r>
            <w:r w:rsidR="00C948DF">
              <w:rPr>
                <w:rFonts w:ascii="Arial" w:hAnsi="Arial" w:cs="Arial"/>
                <w:color w:val="282A2E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7</w:t>
            </w:r>
          </w:p>
        </w:tc>
        <w:tc>
          <w:tcPr>
            <w:tcW w:w="1005" w:type="dxa"/>
            <w:shd w:val="clear" w:color="auto" w:fill="FFFFFF" w:themeFill="background1"/>
          </w:tcPr>
          <w:p w14:paraId="6DB48370" w14:textId="40882F2C" w:rsidR="009A5080" w:rsidRPr="00D20103" w:rsidRDefault="004B6D3D" w:rsidP="00B2222D">
            <w:pPr>
              <w:spacing w:before="40" w:after="20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1 413</w:t>
            </w:r>
            <w:r w:rsidR="00C948DF">
              <w:rPr>
                <w:rFonts w:ascii="Arial" w:hAnsi="Arial" w:cs="Arial"/>
                <w:color w:val="282A2E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0</w:t>
            </w:r>
          </w:p>
        </w:tc>
        <w:tc>
          <w:tcPr>
            <w:tcW w:w="1005" w:type="dxa"/>
            <w:shd w:val="clear" w:color="auto" w:fill="FFFFFF" w:themeFill="background1"/>
          </w:tcPr>
          <w:p w14:paraId="2DEDB264" w14:textId="177AA8AB" w:rsidR="009A5080" w:rsidRPr="00D20103" w:rsidRDefault="004B6D3D" w:rsidP="00B2222D">
            <w:pPr>
              <w:spacing w:before="40" w:after="20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1 336</w:t>
            </w:r>
            <w:r w:rsidR="00C948DF">
              <w:rPr>
                <w:rFonts w:ascii="Arial" w:hAnsi="Arial" w:cs="Arial"/>
                <w:color w:val="282A2E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6</w:t>
            </w:r>
          </w:p>
        </w:tc>
        <w:tc>
          <w:tcPr>
            <w:tcW w:w="1005" w:type="dxa"/>
            <w:shd w:val="clear" w:color="auto" w:fill="FFFFFF" w:themeFill="background1"/>
          </w:tcPr>
          <w:p w14:paraId="23DE52F2" w14:textId="7EB7A2BE" w:rsidR="009A5080" w:rsidRPr="00D20103" w:rsidRDefault="004B6D3D" w:rsidP="00B2222D">
            <w:pPr>
              <w:spacing w:before="40" w:after="20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1 554</w:t>
            </w:r>
            <w:r w:rsidR="00C948DF">
              <w:rPr>
                <w:rFonts w:ascii="Arial" w:hAnsi="Arial" w:cs="Arial"/>
                <w:color w:val="282A2E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1</w:t>
            </w:r>
          </w:p>
        </w:tc>
        <w:tc>
          <w:tcPr>
            <w:tcW w:w="1005" w:type="dxa"/>
            <w:shd w:val="clear" w:color="auto" w:fill="FFFFFF" w:themeFill="background1"/>
          </w:tcPr>
          <w:p w14:paraId="2673336F" w14:textId="0C9A6FCA" w:rsidR="009A5080" w:rsidRPr="00D20103" w:rsidRDefault="004B6D3D" w:rsidP="00B2222D">
            <w:pPr>
              <w:spacing w:before="40" w:after="20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1 527</w:t>
            </w:r>
            <w:r w:rsidR="00C948DF">
              <w:rPr>
                <w:rFonts w:ascii="Arial" w:hAnsi="Arial" w:cs="Arial"/>
                <w:color w:val="282A2E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9</w:t>
            </w:r>
          </w:p>
        </w:tc>
        <w:tc>
          <w:tcPr>
            <w:tcW w:w="1005" w:type="dxa"/>
            <w:shd w:val="clear" w:color="auto" w:fill="FFFFFF" w:themeFill="background1"/>
          </w:tcPr>
          <w:p w14:paraId="6E68F040" w14:textId="13CE341B" w:rsidR="009A5080" w:rsidRPr="00D20103" w:rsidRDefault="004B6D3D" w:rsidP="00B2222D">
            <w:pPr>
              <w:spacing w:before="40" w:after="20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1 005</w:t>
            </w:r>
            <w:r w:rsidR="00C948DF">
              <w:rPr>
                <w:rFonts w:ascii="Arial" w:hAnsi="Arial" w:cs="Arial"/>
                <w:color w:val="282A2E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2</w:t>
            </w:r>
          </w:p>
        </w:tc>
        <w:tc>
          <w:tcPr>
            <w:tcW w:w="1000" w:type="dxa"/>
            <w:shd w:val="clear" w:color="auto" w:fill="FFFFFF" w:themeFill="background1"/>
          </w:tcPr>
          <w:p w14:paraId="5692465E" w14:textId="04F9B4DB" w:rsidR="009A5080" w:rsidRPr="00D20103" w:rsidRDefault="004B6D3D" w:rsidP="00B2222D">
            <w:pPr>
              <w:spacing w:before="40" w:after="20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</w:t>
            </w:r>
            <w:r w:rsidR="00495414">
              <w:rPr>
                <w:rFonts w:ascii="Arial" w:hAnsi="Arial" w:cs="Arial"/>
                <w:color w:val="282A2E"/>
                <w:sz w:val="18"/>
                <w:szCs w:val="18"/>
              </w:rPr>
              <w:t> 164</w:t>
            </w:r>
            <w:r w:rsidR="00C948DF">
              <w:rPr>
                <w:rFonts w:ascii="Arial" w:hAnsi="Arial" w:cs="Arial"/>
                <w:color w:val="282A2E"/>
                <w:sz w:val="18"/>
                <w:szCs w:val="18"/>
              </w:rPr>
              <w:t>.</w:t>
            </w:r>
            <w:r w:rsidR="00495414">
              <w:rPr>
                <w:rFonts w:ascii="Arial" w:hAnsi="Arial" w:cs="Arial"/>
                <w:color w:val="282A2E"/>
                <w:sz w:val="18"/>
                <w:szCs w:val="18"/>
              </w:rPr>
              <w:t>5</w:t>
            </w:r>
          </w:p>
        </w:tc>
      </w:tr>
      <w:tr w:rsidR="00316DED" w:rsidRPr="0050523C" w14:paraId="4FC540AF" w14:textId="44A25D63" w:rsidTr="008D4D3C">
        <w:trPr>
          <w:trHeight w:val="60"/>
        </w:trPr>
        <w:tc>
          <w:tcPr>
            <w:tcW w:w="2728" w:type="dxa"/>
            <w:shd w:val="clear" w:color="auto" w:fill="FFFFFF" w:themeFill="background1"/>
            <w:vAlign w:val="bottom"/>
          </w:tcPr>
          <w:p w14:paraId="5432E6C3" w14:textId="34FAA651" w:rsidR="009A5080" w:rsidRPr="00D20103" w:rsidRDefault="00B43406" w:rsidP="009B2E74">
            <w:pPr>
              <w:spacing w:before="40" w:after="20"/>
              <w:ind w:right="57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Капуста белоко</w:t>
            </w:r>
            <w:r w:rsidR="00BF07CF">
              <w:rPr>
                <w:rFonts w:ascii="Arial" w:hAnsi="Arial" w:cs="Arial"/>
                <w:color w:val="282A2E"/>
                <w:sz w:val="18"/>
                <w:szCs w:val="18"/>
              </w:rPr>
              <w:t>чанная свежая</w:t>
            </w:r>
          </w:p>
        </w:tc>
        <w:tc>
          <w:tcPr>
            <w:tcW w:w="1006" w:type="dxa"/>
            <w:shd w:val="clear" w:color="auto" w:fill="FFFFFF" w:themeFill="background1"/>
          </w:tcPr>
          <w:p w14:paraId="618F4F51" w14:textId="49257D01" w:rsidR="009A5080" w:rsidRPr="00184952" w:rsidRDefault="009944F1" w:rsidP="00B2222D">
            <w:pPr>
              <w:spacing w:before="40" w:after="20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1 077</w:t>
            </w:r>
            <w:r w:rsidR="00C948DF">
              <w:rPr>
                <w:rFonts w:ascii="Arial" w:hAnsi="Arial" w:cs="Arial"/>
                <w:color w:val="282A2E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4</w:t>
            </w:r>
          </w:p>
        </w:tc>
        <w:tc>
          <w:tcPr>
            <w:tcW w:w="1006" w:type="dxa"/>
            <w:shd w:val="clear" w:color="auto" w:fill="FFFFFF" w:themeFill="background1"/>
          </w:tcPr>
          <w:p w14:paraId="08F7364A" w14:textId="3A9A0C2B" w:rsidR="009A5080" w:rsidRPr="00184952" w:rsidRDefault="009944F1" w:rsidP="00B2222D">
            <w:pPr>
              <w:spacing w:before="40" w:after="20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1 562</w:t>
            </w:r>
            <w:r w:rsidR="00C948DF">
              <w:rPr>
                <w:rFonts w:ascii="Arial" w:hAnsi="Arial" w:cs="Arial"/>
                <w:color w:val="282A2E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0</w:t>
            </w:r>
          </w:p>
        </w:tc>
        <w:tc>
          <w:tcPr>
            <w:tcW w:w="1006" w:type="dxa"/>
            <w:shd w:val="clear" w:color="auto" w:fill="FFFFFF" w:themeFill="background1"/>
          </w:tcPr>
          <w:p w14:paraId="3FCB9943" w14:textId="7EE738FC" w:rsidR="009A5080" w:rsidRPr="00184952" w:rsidRDefault="009944F1" w:rsidP="00B2222D">
            <w:pPr>
              <w:spacing w:before="40" w:after="20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1 395</w:t>
            </w:r>
            <w:r w:rsidR="00C948DF">
              <w:rPr>
                <w:rFonts w:ascii="Arial" w:hAnsi="Arial" w:cs="Arial"/>
                <w:color w:val="282A2E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8</w:t>
            </w:r>
          </w:p>
        </w:tc>
        <w:tc>
          <w:tcPr>
            <w:tcW w:w="1005" w:type="dxa"/>
            <w:shd w:val="clear" w:color="auto" w:fill="FFFFFF" w:themeFill="background1"/>
          </w:tcPr>
          <w:p w14:paraId="00C371B1" w14:textId="265B1BE5" w:rsidR="009A5080" w:rsidRPr="00184952" w:rsidRDefault="009944F1" w:rsidP="00B2222D">
            <w:pPr>
              <w:spacing w:before="40" w:after="20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1 320</w:t>
            </w:r>
            <w:r w:rsidR="00C948DF">
              <w:rPr>
                <w:rFonts w:ascii="Arial" w:hAnsi="Arial" w:cs="Arial"/>
                <w:color w:val="282A2E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3</w:t>
            </w:r>
          </w:p>
        </w:tc>
        <w:tc>
          <w:tcPr>
            <w:tcW w:w="1005" w:type="dxa"/>
            <w:shd w:val="clear" w:color="auto" w:fill="FFFFFF" w:themeFill="background1"/>
          </w:tcPr>
          <w:p w14:paraId="64ED3850" w14:textId="7D5DE0DD" w:rsidR="009A5080" w:rsidRPr="00D20103" w:rsidRDefault="009944F1" w:rsidP="00B2222D">
            <w:pPr>
              <w:spacing w:before="40" w:after="20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1 070</w:t>
            </w:r>
            <w:r w:rsidR="00C948DF">
              <w:rPr>
                <w:rFonts w:ascii="Arial" w:hAnsi="Arial" w:cs="Arial"/>
                <w:color w:val="282A2E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7</w:t>
            </w:r>
          </w:p>
        </w:tc>
        <w:tc>
          <w:tcPr>
            <w:tcW w:w="1005" w:type="dxa"/>
            <w:shd w:val="clear" w:color="auto" w:fill="FFFFFF" w:themeFill="background1"/>
          </w:tcPr>
          <w:p w14:paraId="7B964AEC" w14:textId="3112EB9A" w:rsidR="009A5080" w:rsidRPr="00D20103" w:rsidRDefault="004B6D3D" w:rsidP="00B2222D">
            <w:pPr>
              <w:spacing w:before="40" w:after="20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1 491</w:t>
            </w:r>
            <w:r w:rsidR="00C948DF">
              <w:rPr>
                <w:rFonts w:ascii="Arial" w:hAnsi="Arial" w:cs="Arial"/>
                <w:color w:val="282A2E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9</w:t>
            </w:r>
          </w:p>
        </w:tc>
        <w:tc>
          <w:tcPr>
            <w:tcW w:w="1005" w:type="dxa"/>
            <w:shd w:val="clear" w:color="auto" w:fill="FFFFFF" w:themeFill="background1"/>
          </w:tcPr>
          <w:p w14:paraId="7077D3F5" w14:textId="20D3ABCA" w:rsidR="009A5080" w:rsidRPr="00D20103" w:rsidRDefault="004B6D3D" w:rsidP="00B2222D">
            <w:pPr>
              <w:spacing w:before="40" w:after="20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1 625</w:t>
            </w:r>
            <w:r w:rsidR="00C948DF">
              <w:rPr>
                <w:rFonts w:ascii="Arial" w:hAnsi="Arial" w:cs="Arial"/>
                <w:color w:val="282A2E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8</w:t>
            </w:r>
          </w:p>
        </w:tc>
        <w:tc>
          <w:tcPr>
            <w:tcW w:w="1005" w:type="dxa"/>
            <w:shd w:val="clear" w:color="auto" w:fill="FFFFFF" w:themeFill="background1"/>
          </w:tcPr>
          <w:p w14:paraId="541B4A06" w14:textId="7C65F4F1" w:rsidR="009A5080" w:rsidRPr="00D20103" w:rsidRDefault="004B6D3D" w:rsidP="00B2222D">
            <w:pPr>
              <w:spacing w:before="40" w:after="20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1 528</w:t>
            </w:r>
            <w:r w:rsidR="00C948DF">
              <w:rPr>
                <w:rFonts w:ascii="Arial" w:hAnsi="Arial" w:cs="Arial"/>
                <w:color w:val="282A2E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6</w:t>
            </w:r>
          </w:p>
        </w:tc>
        <w:tc>
          <w:tcPr>
            <w:tcW w:w="1005" w:type="dxa"/>
            <w:shd w:val="clear" w:color="auto" w:fill="FFFFFF" w:themeFill="background1"/>
          </w:tcPr>
          <w:p w14:paraId="096D4572" w14:textId="43745B61" w:rsidR="009A5080" w:rsidRPr="00D20103" w:rsidRDefault="004B6D3D" w:rsidP="00B2222D">
            <w:pPr>
              <w:spacing w:before="40" w:after="20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1 049</w:t>
            </w:r>
            <w:r w:rsidR="00C948DF">
              <w:rPr>
                <w:rFonts w:ascii="Arial" w:hAnsi="Arial" w:cs="Arial"/>
                <w:color w:val="282A2E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1</w:t>
            </w:r>
          </w:p>
        </w:tc>
        <w:tc>
          <w:tcPr>
            <w:tcW w:w="1005" w:type="dxa"/>
            <w:shd w:val="clear" w:color="auto" w:fill="FFFFFF" w:themeFill="background1"/>
          </w:tcPr>
          <w:p w14:paraId="693615BE" w14:textId="44F4D552" w:rsidR="009A5080" w:rsidRPr="00D20103" w:rsidRDefault="004B6D3D" w:rsidP="00B2222D">
            <w:pPr>
              <w:spacing w:before="40" w:after="20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1 671</w:t>
            </w:r>
            <w:r w:rsidR="00C948DF">
              <w:rPr>
                <w:rFonts w:ascii="Arial" w:hAnsi="Arial" w:cs="Arial"/>
                <w:color w:val="282A2E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0</w:t>
            </w:r>
          </w:p>
        </w:tc>
        <w:tc>
          <w:tcPr>
            <w:tcW w:w="1005" w:type="dxa"/>
            <w:shd w:val="clear" w:color="auto" w:fill="FFFFFF" w:themeFill="background1"/>
          </w:tcPr>
          <w:p w14:paraId="35D348AA" w14:textId="7E652C9F" w:rsidR="009A5080" w:rsidRPr="00D20103" w:rsidRDefault="004B6D3D" w:rsidP="00B2222D">
            <w:pPr>
              <w:spacing w:before="40" w:after="20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1 116</w:t>
            </w:r>
            <w:r w:rsidR="00C948DF">
              <w:rPr>
                <w:rFonts w:ascii="Arial" w:hAnsi="Arial" w:cs="Arial"/>
                <w:color w:val="282A2E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8</w:t>
            </w:r>
          </w:p>
        </w:tc>
        <w:tc>
          <w:tcPr>
            <w:tcW w:w="1000" w:type="dxa"/>
            <w:shd w:val="clear" w:color="auto" w:fill="FFFFFF" w:themeFill="background1"/>
          </w:tcPr>
          <w:p w14:paraId="23E5859E" w14:textId="33E0F0AF" w:rsidR="009A5080" w:rsidRPr="00D20103" w:rsidRDefault="00495414" w:rsidP="00B2222D">
            <w:pPr>
              <w:spacing w:before="40" w:after="20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956</w:t>
            </w:r>
            <w:r w:rsidR="00C948DF">
              <w:rPr>
                <w:rFonts w:ascii="Arial" w:hAnsi="Arial" w:cs="Arial"/>
                <w:color w:val="282A2E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0</w:t>
            </w:r>
          </w:p>
        </w:tc>
      </w:tr>
      <w:tr w:rsidR="00316DED" w:rsidRPr="0050523C" w14:paraId="3DD928F9" w14:textId="3743D265" w:rsidTr="008D4D3C">
        <w:trPr>
          <w:trHeight w:val="60"/>
        </w:trPr>
        <w:tc>
          <w:tcPr>
            <w:tcW w:w="2728" w:type="dxa"/>
            <w:shd w:val="clear" w:color="auto" w:fill="FFFFFF" w:themeFill="background1"/>
            <w:vAlign w:val="bottom"/>
          </w:tcPr>
          <w:p w14:paraId="39982EC4" w14:textId="3A5E66DF" w:rsidR="009A5080" w:rsidRPr="00236FC2" w:rsidRDefault="00437836" w:rsidP="00236FC2">
            <w:pPr>
              <w:spacing w:before="40" w:after="20"/>
              <w:ind w:righ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437836">
              <w:rPr>
                <w:rFonts w:ascii="Arial" w:hAnsi="Arial" w:cs="Arial"/>
                <w:color w:val="282A2E"/>
                <w:sz w:val="18"/>
                <w:szCs w:val="18"/>
              </w:rPr>
              <w:t>Хлеб и булочные изделия из пшеничной муки</w:t>
            </w:r>
            <w:r w:rsidR="007473E3" w:rsidRPr="007473E3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r w:rsidR="007473E3">
              <w:rPr>
                <w:rFonts w:ascii="Arial" w:hAnsi="Arial" w:cs="Arial"/>
                <w:color w:val="282A2E"/>
                <w:sz w:val="18"/>
                <w:szCs w:val="18"/>
              </w:rPr>
              <w:t>высшего сорта</w:t>
            </w:r>
            <w:proofErr w:type="gramStart"/>
            <w:r w:rsidR="00163CA8" w:rsidRPr="00163CA8"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  <w:t>4</w:t>
            </w:r>
            <w:proofErr w:type="gramEnd"/>
          </w:p>
        </w:tc>
        <w:tc>
          <w:tcPr>
            <w:tcW w:w="1006" w:type="dxa"/>
            <w:shd w:val="clear" w:color="auto" w:fill="FFFFFF" w:themeFill="background1"/>
          </w:tcPr>
          <w:p w14:paraId="01FB2216" w14:textId="1E8052A0" w:rsidR="009A5080" w:rsidRPr="00184952" w:rsidRDefault="009944F1" w:rsidP="00B2222D">
            <w:pPr>
              <w:spacing w:before="40" w:after="20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416</w:t>
            </w:r>
            <w:r w:rsidR="00C948DF">
              <w:rPr>
                <w:rFonts w:ascii="Arial" w:hAnsi="Arial" w:cs="Arial"/>
                <w:color w:val="282A2E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9</w:t>
            </w:r>
          </w:p>
        </w:tc>
        <w:tc>
          <w:tcPr>
            <w:tcW w:w="1006" w:type="dxa"/>
            <w:shd w:val="clear" w:color="auto" w:fill="FFFFFF" w:themeFill="background1"/>
          </w:tcPr>
          <w:p w14:paraId="5483E2A2" w14:textId="4AC1CED4" w:rsidR="009A5080" w:rsidRPr="00184952" w:rsidRDefault="009944F1" w:rsidP="00B2222D">
            <w:pPr>
              <w:spacing w:before="40" w:after="20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452</w:t>
            </w:r>
            <w:r w:rsidR="00C948DF">
              <w:rPr>
                <w:rFonts w:ascii="Arial" w:hAnsi="Arial" w:cs="Arial"/>
                <w:color w:val="282A2E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8</w:t>
            </w:r>
          </w:p>
        </w:tc>
        <w:tc>
          <w:tcPr>
            <w:tcW w:w="1006" w:type="dxa"/>
            <w:shd w:val="clear" w:color="auto" w:fill="FFFFFF" w:themeFill="background1"/>
          </w:tcPr>
          <w:p w14:paraId="1E46F32A" w14:textId="10F87FAD" w:rsidR="009A5080" w:rsidRPr="00184952" w:rsidRDefault="009944F1" w:rsidP="00B2222D">
            <w:pPr>
              <w:spacing w:before="40" w:after="20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417</w:t>
            </w:r>
            <w:r w:rsidR="00C948DF">
              <w:rPr>
                <w:rFonts w:ascii="Arial" w:hAnsi="Arial" w:cs="Arial"/>
                <w:color w:val="282A2E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5</w:t>
            </w:r>
          </w:p>
        </w:tc>
        <w:tc>
          <w:tcPr>
            <w:tcW w:w="1005" w:type="dxa"/>
            <w:shd w:val="clear" w:color="auto" w:fill="FFFFFF" w:themeFill="background1"/>
          </w:tcPr>
          <w:p w14:paraId="22EB638F" w14:textId="3F6C658E" w:rsidR="009A5080" w:rsidRPr="00BE23AA" w:rsidRDefault="009944F1" w:rsidP="00B2222D">
            <w:pPr>
              <w:spacing w:before="40" w:after="20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463</w:t>
            </w:r>
            <w:r w:rsidR="00C948DF">
              <w:rPr>
                <w:rFonts w:ascii="Arial" w:hAnsi="Arial" w:cs="Arial"/>
                <w:color w:val="282A2E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7</w:t>
            </w:r>
          </w:p>
        </w:tc>
        <w:tc>
          <w:tcPr>
            <w:tcW w:w="1005" w:type="dxa"/>
            <w:shd w:val="clear" w:color="auto" w:fill="FFFFFF" w:themeFill="background1"/>
          </w:tcPr>
          <w:p w14:paraId="3B571B7F" w14:textId="34FB926F" w:rsidR="009A5080" w:rsidRPr="00D20103" w:rsidRDefault="009944F1" w:rsidP="00B2222D">
            <w:pPr>
              <w:spacing w:before="40" w:after="20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433</w:t>
            </w:r>
            <w:r w:rsidR="00C948DF">
              <w:rPr>
                <w:rFonts w:ascii="Arial" w:hAnsi="Arial" w:cs="Arial"/>
                <w:color w:val="282A2E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2</w:t>
            </w:r>
          </w:p>
        </w:tc>
        <w:tc>
          <w:tcPr>
            <w:tcW w:w="1005" w:type="dxa"/>
            <w:shd w:val="clear" w:color="auto" w:fill="FFFFFF" w:themeFill="background1"/>
          </w:tcPr>
          <w:p w14:paraId="17C6B9F8" w14:textId="173EADE8" w:rsidR="009A5080" w:rsidRPr="00D20103" w:rsidRDefault="004B6D3D" w:rsidP="00B2222D">
            <w:pPr>
              <w:spacing w:before="40" w:after="20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404</w:t>
            </w:r>
            <w:r w:rsidR="00C948DF">
              <w:rPr>
                <w:rFonts w:ascii="Arial" w:hAnsi="Arial" w:cs="Arial"/>
                <w:color w:val="282A2E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6</w:t>
            </w:r>
          </w:p>
        </w:tc>
        <w:tc>
          <w:tcPr>
            <w:tcW w:w="1005" w:type="dxa"/>
            <w:shd w:val="clear" w:color="auto" w:fill="FFFFFF" w:themeFill="background1"/>
          </w:tcPr>
          <w:p w14:paraId="241D534F" w14:textId="22A475C2" w:rsidR="009A5080" w:rsidRPr="00D20103" w:rsidRDefault="004B6D3D" w:rsidP="00B2222D">
            <w:pPr>
              <w:spacing w:before="40" w:after="20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416</w:t>
            </w:r>
            <w:r w:rsidR="00C948DF">
              <w:rPr>
                <w:rFonts w:ascii="Arial" w:hAnsi="Arial" w:cs="Arial"/>
                <w:color w:val="282A2E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5</w:t>
            </w:r>
          </w:p>
        </w:tc>
        <w:tc>
          <w:tcPr>
            <w:tcW w:w="1005" w:type="dxa"/>
            <w:shd w:val="clear" w:color="auto" w:fill="FFFFFF" w:themeFill="background1"/>
          </w:tcPr>
          <w:p w14:paraId="4A1BFFB9" w14:textId="1963FF0B" w:rsidR="009A5080" w:rsidRPr="00D20103" w:rsidRDefault="004B6D3D" w:rsidP="00B2222D">
            <w:pPr>
              <w:spacing w:before="40" w:after="20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423</w:t>
            </w:r>
            <w:r w:rsidR="00C948DF">
              <w:rPr>
                <w:rFonts w:ascii="Arial" w:hAnsi="Arial" w:cs="Arial"/>
                <w:color w:val="282A2E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4</w:t>
            </w:r>
          </w:p>
        </w:tc>
        <w:tc>
          <w:tcPr>
            <w:tcW w:w="1005" w:type="dxa"/>
            <w:shd w:val="clear" w:color="auto" w:fill="FFFFFF" w:themeFill="background1"/>
          </w:tcPr>
          <w:p w14:paraId="5FC14C60" w14:textId="14AA9B9F" w:rsidR="009A5080" w:rsidRPr="00D20103" w:rsidRDefault="004B6D3D" w:rsidP="00B2222D">
            <w:pPr>
              <w:spacing w:before="40" w:after="20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411</w:t>
            </w:r>
            <w:r w:rsidR="00C948DF">
              <w:rPr>
                <w:rFonts w:ascii="Arial" w:hAnsi="Arial" w:cs="Arial"/>
                <w:color w:val="282A2E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9</w:t>
            </w:r>
          </w:p>
        </w:tc>
        <w:tc>
          <w:tcPr>
            <w:tcW w:w="1005" w:type="dxa"/>
            <w:shd w:val="clear" w:color="auto" w:fill="FFFFFF" w:themeFill="background1"/>
          </w:tcPr>
          <w:p w14:paraId="41384980" w14:textId="3A906840" w:rsidR="009A5080" w:rsidRPr="00D20103" w:rsidRDefault="004B6D3D" w:rsidP="00B2222D">
            <w:pPr>
              <w:spacing w:before="40" w:after="20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380</w:t>
            </w:r>
            <w:r w:rsidR="00C948DF">
              <w:rPr>
                <w:rFonts w:ascii="Arial" w:hAnsi="Arial" w:cs="Arial"/>
                <w:color w:val="282A2E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1</w:t>
            </w:r>
          </w:p>
        </w:tc>
        <w:tc>
          <w:tcPr>
            <w:tcW w:w="1005" w:type="dxa"/>
            <w:shd w:val="clear" w:color="auto" w:fill="FFFFFF" w:themeFill="background1"/>
          </w:tcPr>
          <w:p w14:paraId="6A61FADB" w14:textId="75F086FE" w:rsidR="009A5080" w:rsidRPr="00D20103" w:rsidRDefault="004B6D3D" w:rsidP="00B2222D">
            <w:pPr>
              <w:spacing w:before="40" w:after="20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398</w:t>
            </w:r>
            <w:r w:rsidR="00C948DF">
              <w:rPr>
                <w:rFonts w:ascii="Arial" w:hAnsi="Arial" w:cs="Arial"/>
                <w:color w:val="282A2E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4</w:t>
            </w:r>
          </w:p>
        </w:tc>
        <w:tc>
          <w:tcPr>
            <w:tcW w:w="1000" w:type="dxa"/>
            <w:shd w:val="clear" w:color="auto" w:fill="FFFFFF" w:themeFill="background1"/>
          </w:tcPr>
          <w:p w14:paraId="3FEB37EB" w14:textId="7185F03E" w:rsidR="009A5080" w:rsidRPr="00236FC2" w:rsidRDefault="00495414" w:rsidP="00163CA8">
            <w:pPr>
              <w:spacing w:before="40" w:after="20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  <w:lang w:val="en-US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467</w:t>
            </w:r>
            <w:r w:rsidR="00C948DF">
              <w:rPr>
                <w:rFonts w:ascii="Arial" w:hAnsi="Arial" w:cs="Arial"/>
                <w:color w:val="282A2E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0</w:t>
            </w:r>
          </w:p>
        </w:tc>
      </w:tr>
      <w:tr w:rsidR="00316DED" w:rsidRPr="0050523C" w14:paraId="4091A5CB" w14:textId="3DCD1A4C" w:rsidTr="008D4D3C">
        <w:trPr>
          <w:trHeight w:val="64"/>
        </w:trPr>
        <w:tc>
          <w:tcPr>
            <w:tcW w:w="2728" w:type="dxa"/>
            <w:shd w:val="clear" w:color="auto" w:fill="FFFFFF" w:themeFill="background1"/>
            <w:vAlign w:val="bottom"/>
          </w:tcPr>
          <w:p w14:paraId="2D5D13EC" w14:textId="6612058C" w:rsidR="009A5080" w:rsidRPr="00D20103" w:rsidRDefault="00BF07CF" w:rsidP="009B2E74">
            <w:pPr>
              <w:spacing w:before="40" w:after="20"/>
              <w:ind w:right="57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 xml:space="preserve">Мука пшеничная </w:t>
            </w:r>
          </w:p>
        </w:tc>
        <w:tc>
          <w:tcPr>
            <w:tcW w:w="1006" w:type="dxa"/>
            <w:shd w:val="clear" w:color="auto" w:fill="FFFFFF" w:themeFill="background1"/>
          </w:tcPr>
          <w:p w14:paraId="20EB467B" w14:textId="188DE34C" w:rsidR="009A5080" w:rsidRPr="00184952" w:rsidRDefault="009944F1" w:rsidP="00B2222D">
            <w:pPr>
              <w:spacing w:before="40" w:after="20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879</w:t>
            </w:r>
            <w:r w:rsidR="00C948DF">
              <w:rPr>
                <w:rFonts w:ascii="Arial" w:hAnsi="Arial" w:cs="Arial"/>
                <w:color w:val="282A2E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4</w:t>
            </w:r>
          </w:p>
        </w:tc>
        <w:tc>
          <w:tcPr>
            <w:tcW w:w="1006" w:type="dxa"/>
            <w:shd w:val="clear" w:color="auto" w:fill="FFFFFF" w:themeFill="background1"/>
          </w:tcPr>
          <w:p w14:paraId="51EFC84A" w14:textId="6AC2D8F7" w:rsidR="009A5080" w:rsidRPr="00184952" w:rsidRDefault="009944F1" w:rsidP="00B2222D">
            <w:pPr>
              <w:spacing w:before="40" w:after="20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968</w:t>
            </w:r>
            <w:r w:rsidR="00C948DF">
              <w:rPr>
                <w:rFonts w:ascii="Arial" w:hAnsi="Arial" w:cs="Arial"/>
                <w:color w:val="282A2E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9</w:t>
            </w:r>
          </w:p>
        </w:tc>
        <w:tc>
          <w:tcPr>
            <w:tcW w:w="1006" w:type="dxa"/>
            <w:shd w:val="clear" w:color="auto" w:fill="FFFFFF" w:themeFill="background1"/>
          </w:tcPr>
          <w:p w14:paraId="66D20DF0" w14:textId="39C359B8" w:rsidR="009A5080" w:rsidRPr="00184952" w:rsidRDefault="009944F1" w:rsidP="00B2222D">
            <w:pPr>
              <w:spacing w:before="40" w:after="20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860</w:t>
            </w:r>
            <w:r w:rsidR="00C948DF">
              <w:rPr>
                <w:rFonts w:ascii="Arial" w:hAnsi="Arial" w:cs="Arial"/>
                <w:color w:val="282A2E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9</w:t>
            </w:r>
          </w:p>
        </w:tc>
        <w:tc>
          <w:tcPr>
            <w:tcW w:w="1005" w:type="dxa"/>
            <w:shd w:val="clear" w:color="auto" w:fill="FFFFFF" w:themeFill="background1"/>
          </w:tcPr>
          <w:p w14:paraId="236D9BC9" w14:textId="6F7BF035" w:rsidR="009A5080" w:rsidRPr="00D20103" w:rsidRDefault="009944F1" w:rsidP="00B2222D">
            <w:pPr>
              <w:spacing w:before="40" w:after="20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981</w:t>
            </w:r>
            <w:r w:rsidR="00C948DF">
              <w:rPr>
                <w:rFonts w:ascii="Arial" w:hAnsi="Arial" w:cs="Arial"/>
                <w:color w:val="282A2E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7</w:t>
            </w:r>
          </w:p>
        </w:tc>
        <w:tc>
          <w:tcPr>
            <w:tcW w:w="1005" w:type="dxa"/>
            <w:shd w:val="clear" w:color="auto" w:fill="FFFFFF" w:themeFill="background1"/>
          </w:tcPr>
          <w:p w14:paraId="3EFE4191" w14:textId="214AED5E" w:rsidR="009A5080" w:rsidRPr="00D20103" w:rsidRDefault="009944F1" w:rsidP="00B2222D">
            <w:pPr>
              <w:spacing w:before="40" w:after="20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937</w:t>
            </w:r>
            <w:r w:rsidR="00C948DF">
              <w:rPr>
                <w:rFonts w:ascii="Arial" w:hAnsi="Arial" w:cs="Arial"/>
                <w:color w:val="282A2E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3</w:t>
            </w:r>
          </w:p>
        </w:tc>
        <w:tc>
          <w:tcPr>
            <w:tcW w:w="1005" w:type="dxa"/>
            <w:shd w:val="clear" w:color="auto" w:fill="FFFFFF" w:themeFill="background1"/>
          </w:tcPr>
          <w:p w14:paraId="3B261F75" w14:textId="3580116E" w:rsidR="009A5080" w:rsidRPr="00D20103" w:rsidRDefault="004B6D3D" w:rsidP="00B2222D">
            <w:pPr>
              <w:spacing w:before="40" w:after="20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937</w:t>
            </w:r>
            <w:r w:rsidR="00C948DF">
              <w:rPr>
                <w:rFonts w:ascii="Arial" w:hAnsi="Arial" w:cs="Arial"/>
                <w:color w:val="282A2E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7</w:t>
            </w:r>
          </w:p>
        </w:tc>
        <w:tc>
          <w:tcPr>
            <w:tcW w:w="1005" w:type="dxa"/>
            <w:shd w:val="clear" w:color="auto" w:fill="FFFFFF" w:themeFill="background1"/>
          </w:tcPr>
          <w:p w14:paraId="205E2F13" w14:textId="098C46AE" w:rsidR="009A5080" w:rsidRPr="00D20103" w:rsidRDefault="004B6D3D" w:rsidP="00B2222D">
            <w:pPr>
              <w:spacing w:before="40" w:after="20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988</w:t>
            </w:r>
            <w:r w:rsidR="00C948DF">
              <w:rPr>
                <w:rFonts w:ascii="Arial" w:hAnsi="Arial" w:cs="Arial"/>
                <w:color w:val="282A2E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5</w:t>
            </w:r>
          </w:p>
        </w:tc>
        <w:tc>
          <w:tcPr>
            <w:tcW w:w="1005" w:type="dxa"/>
            <w:shd w:val="clear" w:color="auto" w:fill="FFFFFF" w:themeFill="background1"/>
          </w:tcPr>
          <w:p w14:paraId="723031E8" w14:textId="008C4B78" w:rsidR="009A5080" w:rsidRPr="00D20103" w:rsidRDefault="004B6D3D" w:rsidP="00B2222D">
            <w:pPr>
              <w:spacing w:before="40" w:after="20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1 034</w:t>
            </w:r>
            <w:r w:rsidR="00C948DF">
              <w:rPr>
                <w:rFonts w:ascii="Arial" w:hAnsi="Arial" w:cs="Arial"/>
                <w:color w:val="282A2E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7</w:t>
            </w:r>
          </w:p>
        </w:tc>
        <w:tc>
          <w:tcPr>
            <w:tcW w:w="1005" w:type="dxa"/>
            <w:shd w:val="clear" w:color="auto" w:fill="FFFFFF" w:themeFill="background1"/>
          </w:tcPr>
          <w:p w14:paraId="72F27098" w14:textId="7A86D0C5" w:rsidR="009A5080" w:rsidRPr="00D20103" w:rsidRDefault="004B6D3D" w:rsidP="00B2222D">
            <w:pPr>
              <w:spacing w:before="40" w:after="20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932</w:t>
            </w:r>
            <w:r w:rsidR="00C948DF">
              <w:rPr>
                <w:rFonts w:ascii="Arial" w:hAnsi="Arial" w:cs="Arial"/>
                <w:color w:val="282A2E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6</w:t>
            </w:r>
          </w:p>
        </w:tc>
        <w:tc>
          <w:tcPr>
            <w:tcW w:w="1005" w:type="dxa"/>
            <w:shd w:val="clear" w:color="auto" w:fill="FFFFFF" w:themeFill="background1"/>
          </w:tcPr>
          <w:p w14:paraId="68C1D8BD" w14:textId="31950CF1" w:rsidR="009A5080" w:rsidRPr="00D20103" w:rsidRDefault="004B6D3D" w:rsidP="00B2222D">
            <w:pPr>
              <w:spacing w:before="40" w:after="20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891</w:t>
            </w:r>
            <w:r w:rsidR="00C948DF">
              <w:rPr>
                <w:rFonts w:ascii="Arial" w:hAnsi="Arial" w:cs="Arial"/>
                <w:color w:val="282A2E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7</w:t>
            </w:r>
          </w:p>
        </w:tc>
        <w:tc>
          <w:tcPr>
            <w:tcW w:w="1005" w:type="dxa"/>
            <w:shd w:val="clear" w:color="auto" w:fill="FFFFFF" w:themeFill="background1"/>
          </w:tcPr>
          <w:p w14:paraId="2844D00F" w14:textId="29C2F3E9" w:rsidR="009A5080" w:rsidRPr="00D20103" w:rsidRDefault="004B6D3D" w:rsidP="00B2222D">
            <w:pPr>
              <w:spacing w:before="40" w:after="20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865</w:t>
            </w:r>
            <w:r w:rsidR="00C948DF">
              <w:rPr>
                <w:rFonts w:ascii="Arial" w:hAnsi="Arial" w:cs="Arial"/>
                <w:color w:val="282A2E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1</w:t>
            </w:r>
          </w:p>
        </w:tc>
        <w:tc>
          <w:tcPr>
            <w:tcW w:w="1000" w:type="dxa"/>
            <w:shd w:val="clear" w:color="auto" w:fill="FFFFFF" w:themeFill="background1"/>
          </w:tcPr>
          <w:p w14:paraId="0076ACFB" w14:textId="15181C18" w:rsidR="009A5080" w:rsidRPr="00D20103" w:rsidRDefault="00495414" w:rsidP="00B2222D">
            <w:pPr>
              <w:spacing w:before="40" w:after="20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904</w:t>
            </w:r>
            <w:r w:rsidR="00C948DF">
              <w:rPr>
                <w:rFonts w:ascii="Arial" w:hAnsi="Arial" w:cs="Arial"/>
                <w:color w:val="282A2E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8</w:t>
            </w:r>
          </w:p>
        </w:tc>
      </w:tr>
      <w:tr w:rsidR="00316DED" w:rsidRPr="0050523C" w14:paraId="59C0A118" w14:textId="63D6C4B7" w:rsidTr="008D4D3C">
        <w:trPr>
          <w:trHeight w:val="60"/>
        </w:trPr>
        <w:tc>
          <w:tcPr>
            <w:tcW w:w="2728" w:type="dxa"/>
            <w:shd w:val="clear" w:color="auto" w:fill="FFFFFF" w:themeFill="background1"/>
            <w:vAlign w:val="bottom"/>
          </w:tcPr>
          <w:p w14:paraId="64F7A175" w14:textId="5C6BC278" w:rsidR="009A5080" w:rsidRPr="00D20103" w:rsidRDefault="00BF07CF" w:rsidP="009B2E74">
            <w:pPr>
              <w:spacing w:before="40" w:after="20"/>
              <w:ind w:right="57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 xml:space="preserve">Рис шлифованный </w:t>
            </w:r>
          </w:p>
        </w:tc>
        <w:tc>
          <w:tcPr>
            <w:tcW w:w="1006" w:type="dxa"/>
            <w:shd w:val="clear" w:color="auto" w:fill="FFFFFF" w:themeFill="background1"/>
          </w:tcPr>
          <w:p w14:paraId="5DAA7A77" w14:textId="1F2C21F2" w:rsidR="009A5080" w:rsidRPr="00184952" w:rsidRDefault="009944F1" w:rsidP="00B2222D">
            <w:pPr>
              <w:spacing w:before="40" w:after="20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483</w:t>
            </w:r>
            <w:r w:rsidR="00C948DF">
              <w:rPr>
                <w:rFonts w:ascii="Arial" w:hAnsi="Arial" w:cs="Arial"/>
                <w:color w:val="282A2E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9</w:t>
            </w:r>
          </w:p>
        </w:tc>
        <w:tc>
          <w:tcPr>
            <w:tcW w:w="1006" w:type="dxa"/>
            <w:shd w:val="clear" w:color="auto" w:fill="FFFFFF" w:themeFill="background1"/>
          </w:tcPr>
          <w:p w14:paraId="17CDBBB2" w14:textId="70866FFC" w:rsidR="009A5080" w:rsidRPr="00184952" w:rsidRDefault="009944F1" w:rsidP="00B2222D">
            <w:pPr>
              <w:spacing w:before="40" w:after="20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621</w:t>
            </w:r>
            <w:r w:rsidR="00C948DF">
              <w:rPr>
                <w:rFonts w:ascii="Arial" w:hAnsi="Arial" w:cs="Arial"/>
                <w:color w:val="282A2E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9</w:t>
            </w:r>
          </w:p>
        </w:tc>
        <w:tc>
          <w:tcPr>
            <w:tcW w:w="1006" w:type="dxa"/>
            <w:shd w:val="clear" w:color="auto" w:fill="FFFFFF" w:themeFill="background1"/>
          </w:tcPr>
          <w:p w14:paraId="0AF9F7A0" w14:textId="6E8B66D3" w:rsidR="009A5080" w:rsidRPr="00184952" w:rsidRDefault="009944F1" w:rsidP="00B2222D">
            <w:pPr>
              <w:spacing w:before="40" w:after="20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638</w:t>
            </w:r>
            <w:r w:rsidR="00C948DF">
              <w:rPr>
                <w:rFonts w:ascii="Arial" w:hAnsi="Arial" w:cs="Arial"/>
                <w:color w:val="282A2E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2</w:t>
            </w:r>
          </w:p>
        </w:tc>
        <w:tc>
          <w:tcPr>
            <w:tcW w:w="1005" w:type="dxa"/>
            <w:shd w:val="clear" w:color="auto" w:fill="FFFFFF" w:themeFill="background1"/>
          </w:tcPr>
          <w:p w14:paraId="329D5ABD" w14:textId="6719FC03" w:rsidR="009A5080" w:rsidRPr="00D20103" w:rsidRDefault="009944F1" w:rsidP="00B2222D">
            <w:pPr>
              <w:spacing w:before="40" w:after="20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611</w:t>
            </w:r>
            <w:r w:rsidR="00C948DF">
              <w:rPr>
                <w:rFonts w:ascii="Arial" w:hAnsi="Arial" w:cs="Arial"/>
                <w:color w:val="282A2E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7</w:t>
            </w:r>
          </w:p>
        </w:tc>
        <w:tc>
          <w:tcPr>
            <w:tcW w:w="1005" w:type="dxa"/>
            <w:shd w:val="clear" w:color="auto" w:fill="FFFFFF" w:themeFill="background1"/>
          </w:tcPr>
          <w:p w14:paraId="59AEE58B" w14:textId="149C70A1" w:rsidR="009A5080" w:rsidRPr="00D20103" w:rsidRDefault="009944F1" w:rsidP="00B2222D">
            <w:pPr>
              <w:spacing w:before="40" w:after="20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474</w:t>
            </w:r>
            <w:r w:rsidR="00C948DF">
              <w:rPr>
                <w:rFonts w:ascii="Arial" w:hAnsi="Arial" w:cs="Arial"/>
                <w:color w:val="282A2E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5</w:t>
            </w:r>
          </w:p>
        </w:tc>
        <w:tc>
          <w:tcPr>
            <w:tcW w:w="1005" w:type="dxa"/>
            <w:shd w:val="clear" w:color="auto" w:fill="FFFFFF" w:themeFill="background1"/>
          </w:tcPr>
          <w:p w14:paraId="25A8DA04" w14:textId="2BE9F218" w:rsidR="009A5080" w:rsidRPr="00D20103" w:rsidRDefault="004B6D3D" w:rsidP="00B2222D">
            <w:pPr>
              <w:spacing w:before="40" w:after="20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550</w:t>
            </w:r>
            <w:r w:rsidR="00C948DF">
              <w:rPr>
                <w:rFonts w:ascii="Arial" w:hAnsi="Arial" w:cs="Arial"/>
                <w:color w:val="282A2E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7</w:t>
            </w:r>
          </w:p>
        </w:tc>
        <w:tc>
          <w:tcPr>
            <w:tcW w:w="1005" w:type="dxa"/>
            <w:shd w:val="clear" w:color="auto" w:fill="FFFFFF" w:themeFill="background1"/>
          </w:tcPr>
          <w:p w14:paraId="616BA5DA" w14:textId="1FBCFE81" w:rsidR="009A5080" w:rsidRPr="00D20103" w:rsidRDefault="004B6D3D" w:rsidP="00B2222D">
            <w:pPr>
              <w:spacing w:before="40" w:after="20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625</w:t>
            </w:r>
            <w:r w:rsidR="00C948DF">
              <w:rPr>
                <w:rFonts w:ascii="Arial" w:hAnsi="Arial" w:cs="Arial"/>
                <w:color w:val="282A2E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2</w:t>
            </w:r>
          </w:p>
        </w:tc>
        <w:tc>
          <w:tcPr>
            <w:tcW w:w="1005" w:type="dxa"/>
            <w:shd w:val="clear" w:color="auto" w:fill="FFFFFF" w:themeFill="background1"/>
          </w:tcPr>
          <w:p w14:paraId="5381919A" w14:textId="2FB304CA" w:rsidR="009A5080" w:rsidRPr="00D20103" w:rsidRDefault="004B6D3D" w:rsidP="00B2222D">
            <w:pPr>
              <w:spacing w:before="40" w:after="20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638</w:t>
            </w:r>
            <w:r w:rsidR="00C948DF">
              <w:rPr>
                <w:rFonts w:ascii="Arial" w:hAnsi="Arial" w:cs="Arial"/>
                <w:color w:val="282A2E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3</w:t>
            </w:r>
          </w:p>
        </w:tc>
        <w:tc>
          <w:tcPr>
            <w:tcW w:w="1005" w:type="dxa"/>
            <w:shd w:val="clear" w:color="auto" w:fill="FFFFFF" w:themeFill="background1"/>
          </w:tcPr>
          <w:p w14:paraId="16F7F48C" w14:textId="7A0F810C" w:rsidR="009A5080" w:rsidRPr="00D20103" w:rsidRDefault="004B6D3D" w:rsidP="00B2222D">
            <w:pPr>
              <w:spacing w:before="40" w:after="20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601</w:t>
            </w:r>
            <w:r w:rsidR="00C948DF">
              <w:rPr>
                <w:rFonts w:ascii="Arial" w:hAnsi="Arial" w:cs="Arial"/>
                <w:color w:val="282A2E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1</w:t>
            </w:r>
          </w:p>
        </w:tc>
        <w:tc>
          <w:tcPr>
            <w:tcW w:w="1005" w:type="dxa"/>
            <w:shd w:val="clear" w:color="auto" w:fill="FFFFFF" w:themeFill="background1"/>
          </w:tcPr>
          <w:p w14:paraId="39008C65" w14:textId="29845E5E" w:rsidR="009A5080" w:rsidRPr="00D20103" w:rsidRDefault="004B6D3D" w:rsidP="00B2222D">
            <w:pPr>
              <w:spacing w:before="40" w:after="20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549</w:t>
            </w:r>
            <w:r w:rsidR="00C948DF">
              <w:rPr>
                <w:rFonts w:ascii="Arial" w:hAnsi="Arial" w:cs="Arial"/>
                <w:color w:val="282A2E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8</w:t>
            </w:r>
          </w:p>
        </w:tc>
        <w:tc>
          <w:tcPr>
            <w:tcW w:w="1005" w:type="dxa"/>
            <w:shd w:val="clear" w:color="auto" w:fill="FFFFFF" w:themeFill="background1"/>
          </w:tcPr>
          <w:p w14:paraId="7337DB61" w14:textId="6650CD86" w:rsidR="009A5080" w:rsidRPr="00D20103" w:rsidRDefault="004B6D3D" w:rsidP="00B2222D">
            <w:pPr>
              <w:spacing w:before="40" w:after="20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565</w:t>
            </w:r>
            <w:r w:rsidR="00C948DF">
              <w:rPr>
                <w:rFonts w:ascii="Arial" w:hAnsi="Arial" w:cs="Arial"/>
                <w:color w:val="282A2E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3</w:t>
            </w:r>
          </w:p>
        </w:tc>
        <w:tc>
          <w:tcPr>
            <w:tcW w:w="1000" w:type="dxa"/>
            <w:shd w:val="clear" w:color="auto" w:fill="FFFFFF" w:themeFill="background1"/>
          </w:tcPr>
          <w:p w14:paraId="41458EC7" w14:textId="498E46FB" w:rsidR="009A5080" w:rsidRPr="00D20103" w:rsidRDefault="00495414" w:rsidP="00B2222D">
            <w:pPr>
              <w:spacing w:before="40" w:after="20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475</w:t>
            </w:r>
            <w:r w:rsidR="00C948DF">
              <w:rPr>
                <w:rFonts w:ascii="Arial" w:hAnsi="Arial" w:cs="Arial"/>
                <w:color w:val="282A2E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1</w:t>
            </w:r>
          </w:p>
        </w:tc>
      </w:tr>
      <w:tr w:rsidR="00316DED" w:rsidRPr="0050523C" w14:paraId="3A9623C8" w14:textId="2483359F" w:rsidTr="008D4D3C">
        <w:trPr>
          <w:trHeight w:val="60"/>
        </w:trPr>
        <w:tc>
          <w:tcPr>
            <w:tcW w:w="2728" w:type="dxa"/>
            <w:shd w:val="clear" w:color="auto" w:fill="FFFFFF" w:themeFill="background1"/>
            <w:vAlign w:val="bottom"/>
          </w:tcPr>
          <w:p w14:paraId="658DC353" w14:textId="02169C3E" w:rsidR="00BF07CF" w:rsidRPr="00D20103" w:rsidRDefault="00437836" w:rsidP="009B2E74">
            <w:pPr>
              <w:spacing w:before="40" w:after="20"/>
              <w:ind w:righ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437836">
              <w:rPr>
                <w:rFonts w:ascii="Arial" w:hAnsi="Arial" w:cs="Arial"/>
                <w:color w:val="282A2E"/>
                <w:sz w:val="18"/>
                <w:szCs w:val="18"/>
              </w:rPr>
              <w:t xml:space="preserve">Крупа </w:t>
            </w:r>
            <w:proofErr w:type="gramStart"/>
            <w:r w:rsidRPr="00437836">
              <w:rPr>
                <w:rFonts w:ascii="Arial" w:hAnsi="Arial" w:cs="Arial"/>
                <w:color w:val="282A2E"/>
                <w:sz w:val="18"/>
                <w:szCs w:val="18"/>
              </w:rPr>
              <w:t>гречневая-ядрица</w:t>
            </w:r>
            <w:proofErr w:type="gramEnd"/>
          </w:p>
        </w:tc>
        <w:tc>
          <w:tcPr>
            <w:tcW w:w="1006" w:type="dxa"/>
            <w:shd w:val="clear" w:color="auto" w:fill="FFFFFF" w:themeFill="background1"/>
          </w:tcPr>
          <w:p w14:paraId="722BC96A" w14:textId="7C78DF7B" w:rsidR="009A5080" w:rsidRPr="00D20103" w:rsidRDefault="009944F1" w:rsidP="00B2222D">
            <w:pPr>
              <w:spacing w:before="40" w:after="20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221</w:t>
            </w:r>
            <w:r w:rsidR="00C948DF">
              <w:rPr>
                <w:rFonts w:ascii="Arial" w:hAnsi="Arial" w:cs="Arial"/>
                <w:color w:val="282A2E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1</w:t>
            </w:r>
          </w:p>
        </w:tc>
        <w:tc>
          <w:tcPr>
            <w:tcW w:w="1006" w:type="dxa"/>
            <w:shd w:val="clear" w:color="auto" w:fill="FFFFFF" w:themeFill="background1"/>
          </w:tcPr>
          <w:p w14:paraId="6BC08C85" w14:textId="7741712D" w:rsidR="009A5080" w:rsidRPr="00D20103" w:rsidRDefault="009944F1" w:rsidP="00B2222D">
            <w:pPr>
              <w:spacing w:before="40" w:after="20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518</w:t>
            </w:r>
            <w:r w:rsidR="00C948DF">
              <w:rPr>
                <w:rFonts w:ascii="Arial" w:hAnsi="Arial" w:cs="Arial"/>
                <w:color w:val="282A2E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1</w:t>
            </w:r>
          </w:p>
        </w:tc>
        <w:tc>
          <w:tcPr>
            <w:tcW w:w="1006" w:type="dxa"/>
            <w:shd w:val="clear" w:color="auto" w:fill="FFFFFF" w:themeFill="background1"/>
          </w:tcPr>
          <w:p w14:paraId="0A8B329A" w14:textId="2000612E" w:rsidR="009A5080" w:rsidRPr="00D20103" w:rsidRDefault="009944F1" w:rsidP="00B2222D">
            <w:pPr>
              <w:spacing w:before="40" w:after="20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749</w:t>
            </w:r>
            <w:r w:rsidR="00C948DF">
              <w:rPr>
                <w:rFonts w:ascii="Arial" w:hAnsi="Arial" w:cs="Arial"/>
                <w:color w:val="282A2E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1</w:t>
            </w:r>
          </w:p>
        </w:tc>
        <w:tc>
          <w:tcPr>
            <w:tcW w:w="1005" w:type="dxa"/>
            <w:shd w:val="clear" w:color="auto" w:fill="FFFFFF" w:themeFill="background1"/>
          </w:tcPr>
          <w:p w14:paraId="1921038E" w14:textId="2035896A" w:rsidR="009A5080" w:rsidRPr="00D20103" w:rsidRDefault="009944F1" w:rsidP="00B2222D">
            <w:pPr>
              <w:spacing w:before="40" w:after="20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773</w:t>
            </w:r>
            <w:r w:rsidR="00C948DF">
              <w:rPr>
                <w:rFonts w:ascii="Arial" w:hAnsi="Arial" w:cs="Arial"/>
                <w:color w:val="282A2E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8</w:t>
            </w:r>
          </w:p>
        </w:tc>
        <w:tc>
          <w:tcPr>
            <w:tcW w:w="1005" w:type="dxa"/>
            <w:shd w:val="clear" w:color="auto" w:fill="FFFFFF" w:themeFill="background1"/>
          </w:tcPr>
          <w:p w14:paraId="22922E9D" w14:textId="3C220D3A" w:rsidR="009A5080" w:rsidRPr="00D20103" w:rsidRDefault="009944F1" w:rsidP="00B2222D">
            <w:pPr>
              <w:spacing w:before="40" w:after="20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453</w:t>
            </w:r>
            <w:r w:rsidR="00C948DF">
              <w:rPr>
                <w:rFonts w:ascii="Arial" w:hAnsi="Arial" w:cs="Arial"/>
                <w:color w:val="282A2E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9</w:t>
            </w:r>
          </w:p>
        </w:tc>
        <w:tc>
          <w:tcPr>
            <w:tcW w:w="1005" w:type="dxa"/>
            <w:shd w:val="clear" w:color="auto" w:fill="FFFFFF" w:themeFill="background1"/>
          </w:tcPr>
          <w:p w14:paraId="5D12F036" w14:textId="2E5BDB48" w:rsidR="009A5080" w:rsidRPr="00D20103" w:rsidRDefault="004B6D3D" w:rsidP="00B2222D">
            <w:pPr>
              <w:spacing w:before="40" w:after="20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385</w:t>
            </w:r>
            <w:r w:rsidR="00C948DF">
              <w:rPr>
                <w:rFonts w:ascii="Arial" w:hAnsi="Arial" w:cs="Arial"/>
                <w:color w:val="282A2E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0</w:t>
            </w:r>
          </w:p>
        </w:tc>
        <w:tc>
          <w:tcPr>
            <w:tcW w:w="1005" w:type="dxa"/>
            <w:shd w:val="clear" w:color="auto" w:fill="FFFFFF" w:themeFill="background1"/>
          </w:tcPr>
          <w:p w14:paraId="4DE7A6D1" w14:textId="0C14D400" w:rsidR="009A5080" w:rsidRPr="00D20103" w:rsidRDefault="004B6D3D" w:rsidP="00B2222D">
            <w:pPr>
              <w:spacing w:before="40" w:after="20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585</w:t>
            </w:r>
            <w:r w:rsidR="00C948DF">
              <w:rPr>
                <w:rFonts w:ascii="Arial" w:hAnsi="Arial" w:cs="Arial"/>
                <w:color w:val="282A2E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9</w:t>
            </w:r>
          </w:p>
        </w:tc>
        <w:tc>
          <w:tcPr>
            <w:tcW w:w="1005" w:type="dxa"/>
            <w:shd w:val="clear" w:color="auto" w:fill="FFFFFF" w:themeFill="background1"/>
          </w:tcPr>
          <w:p w14:paraId="0EFDB983" w14:textId="5C5BABD6" w:rsidR="009A5080" w:rsidRPr="00D20103" w:rsidRDefault="004B6D3D" w:rsidP="00B2222D">
            <w:pPr>
              <w:spacing w:before="40" w:after="20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992</w:t>
            </w:r>
            <w:r w:rsidR="00C948DF">
              <w:rPr>
                <w:rFonts w:ascii="Arial" w:hAnsi="Arial" w:cs="Arial"/>
                <w:color w:val="282A2E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7</w:t>
            </w:r>
          </w:p>
        </w:tc>
        <w:tc>
          <w:tcPr>
            <w:tcW w:w="1005" w:type="dxa"/>
            <w:shd w:val="clear" w:color="auto" w:fill="FFFFFF" w:themeFill="background1"/>
          </w:tcPr>
          <w:p w14:paraId="7BFFE4E4" w14:textId="6EFA1062" w:rsidR="009A5080" w:rsidRPr="00D20103" w:rsidRDefault="004B6D3D" w:rsidP="00B2222D">
            <w:pPr>
              <w:spacing w:before="40" w:after="20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857</w:t>
            </w:r>
            <w:r w:rsidR="00C948DF">
              <w:rPr>
                <w:rFonts w:ascii="Arial" w:hAnsi="Arial" w:cs="Arial"/>
                <w:color w:val="282A2E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6</w:t>
            </w:r>
          </w:p>
        </w:tc>
        <w:tc>
          <w:tcPr>
            <w:tcW w:w="1005" w:type="dxa"/>
            <w:shd w:val="clear" w:color="auto" w:fill="FFFFFF" w:themeFill="background1"/>
          </w:tcPr>
          <w:p w14:paraId="157BBFDF" w14:textId="3BAF0962" w:rsidR="009A5080" w:rsidRPr="00D20103" w:rsidRDefault="004B6D3D" w:rsidP="00B2222D">
            <w:pPr>
              <w:spacing w:before="40" w:after="20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481</w:t>
            </w:r>
            <w:r w:rsidR="00C948DF">
              <w:rPr>
                <w:rFonts w:ascii="Arial" w:hAnsi="Arial" w:cs="Arial"/>
                <w:color w:val="282A2E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2</w:t>
            </w:r>
          </w:p>
        </w:tc>
        <w:tc>
          <w:tcPr>
            <w:tcW w:w="1005" w:type="dxa"/>
            <w:shd w:val="clear" w:color="auto" w:fill="FFFFFF" w:themeFill="background1"/>
          </w:tcPr>
          <w:p w14:paraId="282E9FF0" w14:textId="56B5C02A" w:rsidR="009A5080" w:rsidRPr="00D20103" w:rsidRDefault="004B6D3D" w:rsidP="00B2222D">
            <w:pPr>
              <w:spacing w:before="40" w:after="20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420</w:t>
            </w:r>
            <w:r w:rsidR="00C948DF">
              <w:rPr>
                <w:rFonts w:ascii="Arial" w:hAnsi="Arial" w:cs="Arial"/>
                <w:color w:val="282A2E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2</w:t>
            </w:r>
          </w:p>
        </w:tc>
        <w:tc>
          <w:tcPr>
            <w:tcW w:w="1000" w:type="dxa"/>
            <w:shd w:val="clear" w:color="auto" w:fill="FFFFFF" w:themeFill="background1"/>
          </w:tcPr>
          <w:p w14:paraId="58ACD99F" w14:textId="4AFCAD01" w:rsidR="009A5080" w:rsidRPr="00D20103" w:rsidRDefault="00495414" w:rsidP="00B2222D">
            <w:pPr>
              <w:spacing w:before="40" w:after="20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417</w:t>
            </w:r>
            <w:r w:rsidR="00C948DF">
              <w:rPr>
                <w:rFonts w:ascii="Arial" w:hAnsi="Arial" w:cs="Arial"/>
                <w:color w:val="282A2E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5</w:t>
            </w:r>
          </w:p>
        </w:tc>
      </w:tr>
      <w:tr w:rsidR="00316DED" w:rsidRPr="0050523C" w14:paraId="21BCFEBE" w14:textId="77777777" w:rsidTr="008D4D3C">
        <w:trPr>
          <w:trHeight w:val="60"/>
        </w:trPr>
        <w:tc>
          <w:tcPr>
            <w:tcW w:w="2728" w:type="dxa"/>
            <w:shd w:val="clear" w:color="auto" w:fill="FFFFFF" w:themeFill="background1"/>
            <w:vAlign w:val="bottom"/>
          </w:tcPr>
          <w:p w14:paraId="47C0CDE9" w14:textId="7AF623F2" w:rsidR="00BF07CF" w:rsidRPr="00D20103" w:rsidRDefault="00B27FCD" w:rsidP="009B2E74">
            <w:pPr>
              <w:spacing w:before="40" w:after="20"/>
              <w:ind w:righ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B27FCD">
              <w:rPr>
                <w:rFonts w:ascii="Arial" w:hAnsi="Arial" w:cs="Arial"/>
                <w:color w:val="282A2E"/>
                <w:sz w:val="18"/>
                <w:szCs w:val="18"/>
              </w:rPr>
              <w:t>Макаронные изделия из пшеничной муки высшего сорта</w:t>
            </w:r>
          </w:p>
        </w:tc>
        <w:tc>
          <w:tcPr>
            <w:tcW w:w="1006" w:type="dxa"/>
            <w:shd w:val="clear" w:color="auto" w:fill="FFFFFF" w:themeFill="background1"/>
          </w:tcPr>
          <w:p w14:paraId="4AA8492C" w14:textId="5DD5FB72" w:rsidR="00BF07CF" w:rsidRPr="00D20103" w:rsidRDefault="00902EEE" w:rsidP="00B2222D">
            <w:pPr>
              <w:spacing w:before="40" w:after="20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467</w:t>
            </w:r>
            <w:r w:rsidR="00C948DF">
              <w:rPr>
                <w:rFonts w:ascii="Arial" w:hAnsi="Arial" w:cs="Arial"/>
                <w:color w:val="282A2E"/>
                <w:sz w:val="18"/>
                <w:szCs w:val="18"/>
              </w:rPr>
              <w:t>.</w:t>
            </w:r>
            <w:r w:rsidR="009944F1">
              <w:rPr>
                <w:rFonts w:ascii="Arial" w:hAnsi="Arial" w:cs="Arial"/>
                <w:color w:val="282A2E"/>
                <w:sz w:val="18"/>
                <w:szCs w:val="18"/>
              </w:rPr>
              <w:t>1</w:t>
            </w:r>
          </w:p>
        </w:tc>
        <w:tc>
          <w:tcPr>
            <w:tcW w:w="1006" w:type="dxa"/>
            <w:shd w:val="clear" w:color="auto" w:fill="FFFFFF" w:themeFill="background1"/>
          </w:tcPr>
          <w:p w14:paraId="350BFB8B" w14:textId="5650AC4A" w:rsidR="00BF07CF" w:rsidRPr="00D20103" w:rsidRDefault="009944F1" w:rsidP="00B2222D">
            <w:pPr>
              <w:spacing w:before="40" w:after="20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549</w:t>
            </w:r>
            <w:r w:rsidR="00C948DF">
              <w:rPr>
                <w:rFonts w:ascii="Arial" w:hAnsi="Arial" w:cs="Arial"/>
                <w:color w:val="282A2E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2</w:t>
            </w:r>
          </w:p>
        </w:tc>
        <w:tc>
          <w:tcPr>
            <w:tcW w:w="1006" w:type="dxa"/>
            <w:shd w:val="clear" w:color="auto" w:fill="FFFFFF" w:themeFill="background1"/>
          </w:tcPr>
          <w:p w14:paraId="27BDE62E" w14:textId="2871CB05" w:rsidR="00BF07CF" w:rsidRPr="00D20103" w:rsidRDefault="009944F1" w:rsidP="00B2222D">
            <w:pPr>
              <w:spacing w:before="40" w:after="20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636</w:t>
            </w:r>
            <w:r w:rsidR="00C948DF">
              <w:rPr>
                <w:rFonts w:ascii="Arial" w:hAnsi="Arial" w:cs="Arial"/>
                <w:color w:val="282A2E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1</w:t>
            </w:r>
          </w:p>
        </w:tc>
        <w:tc>
          <w:tcPr>
            <w:tcW w:w="1005" w:type="dxa"/>
            <w:shd w:val="clear" w:color="auto" w:fill="FFFFFF" w:themeFill="background1"/>
          </w:tcPr>
          <w:p w14:paraId="3B342EA7" w14:textId="29BC9C78" w:rsidR="00BF07CF" w:rsidRPr="00D20103" w:rsidRDefault="009944F1" w:rsidP="00B2222D">
            <w:pPr>
              <w:spacing w:before="40" w:after="20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675</w:t>
            </w:r>
            <w:r w:rsidR="00C948DF">
              <w:rPr>
                <w:rFonts w:ascii="Arial" w:hAnsi="Arial" w:cs="Arial"/>
                <w:color w:val="282A2E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4</w:t>
            </w:r>
          </w:p>
        </w:tc>
        <w:tc>
          <w:tcPr>
            <w:tcW w:w="1005" w:type="dxa"/>
            <w:shd w:val="clear" w:color="auto" w:fill="FFFFFF" w:themeFill="background1"/>
          </w:tcPr>
          <w:p w14:paraId="5BEEA27E" w14:textId="6D7CBBAC" w:rsidR="00BF07CF" w:rsidRPr="00D20103" w:rsidRDefault="009944F1" w:rsidP="00B2222D">
            <w:pPr>
              <w:spacing w:before="40" w:after="20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633</w:t>
            </w:r>
            <w:r w:rsidR="00C948DF">
              <w:rPr>
                <w:rFonts w:ascii="Arial" w:hAnsi="Arial" w:cs="Arial"/>
                <w:color w:val="282A2E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9</w:t>
            </w:r>
          </w:p>
        </w:tc>
        <w:tc>
          <w:tcPr>
            <w:tcW w:w="1005" w:type="dxa"/>
            <w:shd w:val="clear" w:color="auto" w:fill="FFFFFF" w:themeFill="background1"/>
          </w:tcPr>
          <w:p w14:paraId="6CDCB634" w14:textId="486317EE" w:rsidR="00BF07CF" w:rsidRPr="00D20103" w:rsidRDefault="004B6D3D" w:rsidP="00B2222D">
            <w:pPr>
              <w:spacing w:before="40" w:after="20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620</w:t>
            </w:r>
            <w:r w:rsidR="00C948DF">
              <w:rPr>
                <w:rFonts w:ascii="Arial" w:hAnsi="Arial" w:cs="Arial"/>
                <w:color w:val="282A2E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1</w:t>
            </w:r>
          </w:p>
        </w:tc>
        <w:tc>
          <w:tcPr>
            <w:tcW w:w="1005" w:type="dxa"/>
            <w:shd w:val="clear" w:color="auto" w:fill="FFFFFF" w:themeFill="background1"/>
          </w:tcPr>
          <w:p w14:paraId="6A46E173" w14:textId="56B67788" w:rsidR="00BF07CF" w:rsidRPr="00D20103" w:rsidRDefault="004B6D3D" w:rsidP="00B2222D">
            <w:pPr>
              <w:spacing w:before="40" w:after="20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649</w:t>
            </w:r>
            <w:r w:rsidR="00C948DF">
              <w:rPr>
                <w:rFonts w:ascii="Arial" w:hAnsi="Arial" w:cs="Arial"/>
                <w:color w:val="282A2E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2</w:t>
            </w:r>
          </w:p>
        </w:tc>
        <w:tc>
          <w:tcPr>
            <w:tcW w:w="1005" w:type="dxa"/>
            <w:shd w:val="clear" w:color="auto" w:fill="FFFFFF" w:themeFill="background1"/>
          </w:tcPr>
          <w:p w14:paraId="3C43DCA8" w14:textId="797EFB41" w:rsidR="00BF07CF" w:rsidRPr="00D20103" w:rsidRDefault="004B6D3D" w:rsidP="00B2222D">
            <w:pPr>
              <w:spacing w:before="40" w:after="20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714</w:t>
            </w:r>
            <w:r w:rsidR="00C948DF">
              <w:rPr>
                <w:rFonts w:ascii="Arial" w:hAnsi="Arial" w:cs="Arial"/>
                <w:color w:val="282A2E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1</w:t>
            </w:r>
          </w:p>
        </w:tc>
        <w:tc>
          <w:tcPr>
            <w:tcW w:w="1005" w:type="dxa"/>
            <w:shd w:val="clear" w:color="auto" w:fill="FFFFFF" w:themeFill="background1"/>
          </w:tcPr>
          <w:p w14:paraId="1274F7BE" w14:textId="391A9B4B" w:rsidR="00BF07CF" w:rsidRPr="00D20103" w:rsidRDefault="004B6D3D" w:rsidP="00B2222D">
            <w:pPr>
              <w:spacing w:before="40" w:after="20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703</w:t>
            </w:r>
            <w:r w:rsidR="00C948DF">
              <w:rPr>
                <w:rFonts w:ascii="Arial" w:hAnsi="Arial" w:cs="Arial"/>
                <w:color w:val="282A2E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6</w:t>
            </w:r>
          </w:p>
        </w:tc>
        <w:tc>
          <w:tcPr>
            <w:tcW w:w="1005" w:type="dxa"/>
            <w:shd w:val="clear" w:color="auto" w:fill="FFFFFF" w:themeFill="background1"/>
          </w:tcPr>
          <w:p w14:paraId="2C50FE47" w14:textId="26E33C47" w:rsidR="00BF07CF" w:rsidRPr="00D20103" w:rsidRDefault="004B6D3D" w:rsidP="00B2222D">
            <w:pPr>
              <w:spacing w:before="40" w:after="20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675</w:t>
            </w:r>
            <w:r w:rsidR="00C948DF">
              <w:rPr>
                <w:rFonts w:ascii="Arial" w:hAnsi="Arial" w:cs="Arial"/>
                <w:color w:val="282A2E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5</w:t>
            </w:r>
          </w:p>
        </w:tc>
        <w:tc>
          <w:tcPr>
            <w:tcW w:w="1005" w:type="dxa"/>
            <w:shd w:val="clear" w:color="auto" w:fill="FFFFFF" w:themeFill="background1"/>
          </w:tcPr>
          <w:p w14:paraId="3A37C3DC" w14:textId="7A5FB228" w:rsidR="00BF07CF" w:rsidRPr="00D20103" w:rsidRDefault="004B6D3D" w:rsidP="00B2222D">
            <w:pPr>
              <w:spacing w:before="40" w:after="20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663</w:t>
            </w:r>
            <w:r w:rsidR="00C948DF">
              <w:rPr>
                <w:rFonts w:ascii="Arial" w:hAnsi="Arial" w:cs="Arial"/>
                <w:color w:val="282A2E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5</w:t>
            </w:r>
          </w:p>
        </w:tc>
        <w:tc>
          <w:tcPr>
            <w:tcW w:w="1000" w:type="dxa"/>
            <w:shd w:val="clear" w:color="auto" w:fill="FFFFFF" w:themeFill="background1"/>
          </w:tcPr>
          <w:p w14:paraId="08618F24" w14:textId="4AA6992F" w:rsidR="00BF07CF" w:rsidRPr="00D20103" w:rsidRDefault="00495414" w:rsidP="00B2222D">
            <w:pPr>
              <w:spacing w:before="40" w:after="20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632</w:t>
            </w:r>
            <w:r w:rsidR="00C948DF">
              <w:rPr>
                <w:rFonts w:ascii="Arial" w:hAnsi="Arial" w:cs="Arial"/>
                <w:color w:val="282A2E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4</w:t>
            </w:r>
          </w:p>
        </w:tc>
      </w:tr>
      <w:tr w:rsidR="00316DED" w:rsidRPr="0050523C" w14:paraId="2A8989C6" w14:textId="77777777" w:rsidTr="008D4D3C">
        <w:trPr>
          <w:trHeight w:val="60"/>
        </w:trPr>
        <w:tc>
          <w:tcPr>
            <w:tcW w:w="2728" w:type="dxa"/>
            <w:shd w:val="clear" w:color="auto" w:fill="FFFFFF" w:themeFill="background1"/>
            <w:vAlign w:val="bottom"/>
          </w:tcPr>
          <w:p w14:paraId="3E777DEC" w14:textId="4F1F21C8" w:rsidR="00BF07CF" w:rsidRPr="00D20103" w:rsidRDefault="00BF07CF" w:rsidP="009B2E74">
            <w:pPr>
              <w:spacing w:before="40" w:after="20"/>
              <w:ind w:right="57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 xml:space="preserve">Вермишель </w:t>
            </w:r>
          </w:p>
        </w:tc>
        <w:tc>
          <w:tcPr>
            <w:tcW w:w="1006" w:type="dxa"/>
            <w:shd w:val="clear" w:color="auto" w:fill="FFFFFF" w:themeFill="background1"/>
          </w:tcPr>
          <w:p w14:paraId="0926AEF7" w14:textId="28697328" w:rsidR="00BF07CF" w:rsidRPr="00D20103" w:rsidRDefault="009944F1" w:rsidP="00B2222D">
            <w:pPr>
              <w:spacing w:before="40" w:after="20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491</w:t>
            </w:r>
            <w:r w:rsidR="00C948DF">
              <w:rPr>
                <w:rFonts w:ascii="Arial" w:hAnsi="Arial" w:cs="Arial"/>
                <w:color w:val="282A2E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8</w:t>
            </w:r>
          </w:p>
        </w:tc>
        <w:tc>
          <w:tcPr>
            <w:tcW w:w="1006" w:type="dxa"/>
            <w:shd w:val="clear" w:color="auto" w:fill="FFFFFF" w:themeFill="background1"/>
          </w:tcPr>
          <w:p w14:paraId="2C12E03F" w14:textId="1A494424" w:rsidR="00BF07CF" w:rsidRPr="00D20103" w:rsidRDefault="009944F1" w:rsidP="00B2222D">
            <w:pPr>
              <w:spacing w:before="40" w:after="20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596</w:t>
            </w:r>
            <w:r w:rsidR="00C948DF">
              <w:rPr>
                <w:rFonts w:ascii="Arial" w:hAnsi="Arial" w:cs="Arial"/>
                <w:color w:val="282A2E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9</w:t>
            </w:r>
          </w:p>
        </w:tc>
        <w:tc>
          <w:tcPr>
            <w:tcW w:w="1006" w:type="dxa"/>
            <w:shd w:val="clear" w:color="auto" w:fill="FFFFFF" w:themeFill="background1"/>
          </w:tcPr>
          <w:p w14:paraId="6B31924C" w14:textId="18CB2091" w:rsidR="00BF07CF" w:rsidRPr="00D20103" w:rsidRDefault="009944F1" w:rsidP="00B2222D">
            <w:pPr>
              <w:spacing w:before="40" w:after="20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638</w:t>
            </w:r>
            <w:r w:rsidR="00C948DF">
              <w:rPr>
                <w:rFonts w:ascii="Arial" w:hAnsi="Arial" w:cs="Arial"/>
                <w:color w:val="282A2E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4</w:t>
            </w:r>
          </w:p>
        </w:tc>
        <w:tc>
          <w:tcPr>
            <w:tcW w:w="1005" w:type="dxa"/>
            <w:shd w:val="clear" w:color="auto" w:fill="FFFFFF" w:themeFill="background1"/>
          </w:tcPr>
          <w:p w14:paraId="67C65D66" w14:textId="659F4AD0" w:rsidR="00BF07CF" w:rsidRPr="00D20103" w:rsidRDefault="009944F1" w:rsidP="00B2222D">
            <w:pPr>
              <w:spacing w:before="40" w:after="20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719</w:t>
            </w:r>
            <w:r w:rsidR="00C948DF">
              <w:rPr>
                <w:rFonts w:ascii="Arial" w:hAnsi="Arial" w:cs="Arial"/>
                <w:color w:val="282A2E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0</w:t>
            </w:r>
          </w:p>
        </w:tc>
        <w:tc>
          <w:tcPr>
            <w:tcW w:w="1005" w:type="dxa"/>
            <w:shd w:val="clear" w:color="auto" w:fill="FFFFFF" w:themeFill="background1"/>
          </w:tcPr>
          <w:p w14:paraId="3FFA128F" w14:textId="21FA6D80" w:rsidR="00BF07CF" w:rsidRPr="00D20103" w:rsidRDefault="009944F1" w:rsidP="00B2222D">
            <w:pPr>
              <w:spacing w:before="40" w:after="20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673</w:t>
            </w:r>
            <w:r w:rsidR="00C948DF">
              <w:rPr>
                <w:rFonts w:ascii="Arial" w:hAnsi="Arial" w:cs="Arial"/>
                <w:color w:val="282A2E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5</w:t>
            </w:r>
          </w:p>
        </w:tc>
        <w:tc>
          <w:tcPr>
            <w:tcW w:w="1005" w:type="dxa"/>
            <w:shd w:val="clear" w:color="auto" w:fill="FFFFFF" w:themeFill="background1"/>
          </w:tcPr>
          <w:p w14:paraId="77A6BF21" w14:textId="143FDAC1" w:rsidR="00BF07CF" w:rsidRPr="00D20103" w:rsidRDefault="004B6D3D" w:rsidP="00B2222D">
            <w:pPr>
              <w:spacing w:before="40" w:after="20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658</w:t>
            </w:r>
            <w:r w:rsidR="00C948DF">
              <w:rPr>
                <w:rFonts w:ascii="Arial" w:hAnsi="Arial" w:cs="Arial"/>
                <w:color w:val="282A2E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8</w:t>
            </w:r>
          </w:p>
        </w:tc>
        <w:tc>
          <w:tcPr>
            <w:tcW w:w="1005" w:type="dxa"/>
            <w:shd w:val="clear" w:color="auto" w:fill="FFFFFF" w:themeFill="background1"/>
          </w:tcPr>
          <w:p w14:paraId="52FF4442" w14:textId="581B5214" w:rsidR="00BF07CF" w:rsidRPr="00D20103" w:rsidRDefault="004B6D3D" w:rsidP="00B2222D">
            <w:pPr>
              <w:spacing w:before="40" w:after="20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698</w:t>
            </w:r>
            <w:r w:rsidR="00C948DF">
              <w:rPr>
                <w:rFonts w:ascii="Arial" w:hAnsi="Arial" w:cs="Arial"/>
                <w:color w:val="282A2E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0</w:t>
            </w:r>
          </w:p>
        </w:tc>
        <w:tc>
          <w:tcPr>
            <w:tcW w:w="1005" w:type="dxa"/>
            <w:shd w:val="clear" w:color="auto" w:fill="FFFFFF" w:themeFill="background1"/>
          </w:tcPr>
          <w:p w14:paraId="25EA67C7" w14:textId="49B459B8" w:rsidR="00BF07CF" w:rsidRPr="00D20103" w:rsidRDefault="007473E3" w:rsidP="00B2222D">
            <w:pPr>
              <w:spacing w:before="40" w:after="20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74</w:t>
            </w:r>
            <w:r w:rsidR="004B6D3D">
              <w:rPr>
                <w:rFonts w:ascii="Arial" w:hAnsi="Arial" w:cs="Arial"/>
                <w:color w:val="282A2E"/>
                <w:sz w:val="18"/>
                <w:szCs w:val="18"/>
              </w:rPr>
              <w:t>0</w:t>
            </w:r>
            <w:r w:rsidR="00C948DF">
              <w:rPr>
                <w:rFonts w:ascii="Arial" w:hAnsi="Arial" w:cs="Arial"/>
                <w:color w:val="282A2E"/>
                <w:sz w:val="18"/>
                <w:szCs w:val="18"/>
              </w:rPr>
              <w:t>.</w:t>
            </w:r>
            <w:r w:rsidR="004B6D3D">
              <w:rPr>
                <w:rFonts w:ascii="Arial" w:hAnsi="Arial" w:cs="Arial"/>
                <w:color w:val="282A2E"/>
                <w:sz w:val="18"/>
                <w:szCs w:val="18"/>
              </w:rPr>
              <w:t>0</w:t>
            </w:r>
          </w:p>
        </w:tc>
        <w:tc>
          <w:tcPr>
            <w:tcW w:w="1005" w:type="dxa"/>
            <w:shd w:val="clear" w:color="auto" w:fill="FFFFFF" w:themeFill="background1"/>
          </w:tcPr>
          <w:p w14:paraId="2C9C01EE" w14:textId="7139B078" w:rsidR="00BF07CF" w:rsidRPr="00D20103" w:rsidRDefault="004B6D3D" w:rsidP="00B2222D">
            <w:pPr>
              <w:spacing w:before="40" w:after="20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728</w:t>
            </w:r>
            <w:r w:rsidR="00C948DF">
              <w:rPr>
                <w:rFonts w:ascii="Arial" w:hAnsi="Arial" w:cs="Arial"/>
                <w:color w:val="282A2E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6</w:t>
            </w:r>
          </w:p>
        </w:tc>
        <w:tc>
          <w:tcPr>
            <w:tcW w:w="1005" w:type="dxa"/>
            <w:shd w:val="clear" w:color="auto" w:fill="FFFFFF" w:themeFill="background1"/>
          </w:tcPr>
          <w:p w14:paraId="7802C99F" w14:textId="5C5CBDAF" w:rsidR="00BF07CF" w:rsidRPr="00D20103" w:rsidRDefault="004B6D3D" w:rsidP="00B2222D">
            <w:pPr>
              <w:spacing w:before="40" w:after="20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700</w:t>
            </w:r>
            <w:r w:rsidR="00C948DF">
              <w:rPr>
                <w:rFonts w:ascii="Arial" w:hAnsi="Arial" w:cs="Arial"/>
                <w:color w:val="282A2E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7</w:t>
            </w:r>
          </w:p>
        </w:tc>
        <w:tc>
          <w:tcPr>
            <w:tcW w:w="1005" w:type="dxa"/>
            <w:shd w:val="clear" w:color="auto" w:fill="FFFFFF" w:themeFill="background1"/>
          </w:tcPr>
          <w:p w14:paraId="1DFDC184" w14:textId="43BF2896" w:rsidR="00BF07CF" w:rsidRPr="00D20103" w:rsidRDefault="004B6D3D" w:rsidP="00B2222D">
            <w:pPr>
              <w:spacing w:before="40" w:after="20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701</w:t>
            </w:r>
            <w:r w:rsidR="00C948DF">
              <w:rPr>
                <w:rFonts w:ascii="Arial" w:hAnsi="Arial" w:cs="Arial"/>
                <w:color w:val="282A2E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1</w:t>
            </w:r>
          </w:p>
        </w:tc>
        <w:tc>
          <w:tcPr>
            <w:tcW w:w="1000" w:type="dxa"/>
            <w:shd w:val="clear" w:color="auto" w:fill="FFFFFF" w:themeFill="background1"/>
          </w:tcPr>
          <w:p w14:paraId="2AF59608" w14:textId="5EDD3C5C" w:rsidR="00BF07CF" w:rsidRPr="00D20103" w:rsidRDefault="00495414" w:rsidP="00B2222D">
            <w:pPr>
              <w:spacing w:before="40" w:after="20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643</w:t>
            </w:r>
            <w:r w:rsidR="00C948DF">
              <w:rPr>
                <w:rFonts w:ascii="Arial" w:hAnsi="Arial" w:cs="Arial"/>
                <w:color w:val="282A2E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7</w:t>
            </w:r>
          </w:p>
        </w:tc>
      </w:tr>
    </w:tbl>
    <w:p w14:paraId="15F283E8" w14:textId="77777777" w:rsidR="003514D7" w:rsidRDefault="003514D7"/>
    <w:tbl>
      <w:tblPr>
        <w:tblStyle w:val="GridTableLight"/>
        <w:tblW w:w="0" w:type="auto"/>
        <w:tblBorders>
          <w:top w:val="single" w:sz="8" w:space="0" w:color="BFBFBF"/>
          <w:left w:val="single" w:sz="8" w:space="0" w:color="BFBFBF"/>
          <w:bottom w:val="single" w:sz="8" w:space="0" w:color="BFBFBF"/>
          <w:right w:val="single" w:sz="8" w:space="0" w:color="BFBFBF"/>
          <w:insideH w:val="single" w:sz="8" w:space="0" w:color="BFBFBF"/>
          <w:insideV w:val="single" w:sz="8" w:space="0" w:color="BFBFBF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728"/>
        <w:gridCol w:w="1006"/>
        <w:gridCol w:w="1006"/>
        <w:gridCol w:w="1005"/>
        <w:gridCol w:w="1005"/>
        <w:gridCol w:w="1005"/>
        <w:gridCol w:w="1000"/>
        <w:gridCol w:w="6"/>
        <w:gridCol w:w="1005"/>
        <w:gridCol w:w="1005"/>
        <w:gridCol w:w="1005"/>
        <w:gridCol w:w="1005"/>
        <w:gridCol w:w="1005"/>
        <w:gridCol w:w="1000"/>
      </w:tblGrid>
      <w:tr w:rsidR="00DA0FDB" w:rsidRPr="0050523C" w14:paraId="27EE5CAA" w14:textId="77777777" w:rsidTr="008D4D3C">
        <w:trPr>
          <w:trHeight w:val="60"/>
        </w:trPr>
        <w:tc>
          <w:tcPr>
            <w:tcW w:w="2728" w:type="dxa"/>
            <w:shd w:val="clear" w:color="auto" w:fill="EBEBEB"/>
            <w:vAlign w:val="bottom"/>
          </w:tcPr>
          <w:p w14:paraId="06CB1F81" w14:textId="77777777" w:rsidR="00DA0FDB" w:rsidRPr="00437836" w:rsidRDefault="00DA0FDB" w:rsidP="009B2E74">
            <w:pPr>
              <w:spacing w:before="40" w:after="20"/>
              <w:ind w:right="57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1006" w:type="dxa"/>
            <w:shd w:val="clear" w:color="auto" w:fill="EBEBEB"/>
            <w:vAlign w:val="bottom"/>
          </w:tcPr>
          <w:p w14:paraId="1984A17F" w14:textId="77777777" w:rsidR="00DA0FDB" w:rsidRDefault="00DA0FDB" w:rsidP="008D4D3C">
            <w:pPr>
              <w:spacing w:before="20" w:after="20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2011</w:t>
            </w:r>
          </w:p>
          <w:p w14:paraId="398441F9" w14:textId="77777777" w:rsidR="00DA0FDB" w:rsidRDefault="00DA0FDB" w:rsidP="00B2053F">
            <w:pPr>
              <w:spacing w:before="40" w:after="20"/>
              <w:ind w:right="17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6" w:type="dxa"/>
            <w:shd w:val="clear" w:color="auto" w:fill="EBEBEB"/>
            <w:vAlign w:val="bottom"/>
          </w:tcPr>
          <w:p w14:paraId="10344282" w14:textId="77777777" w:rsidR="00DA0FDB" w:rsidRDefault="00DA0FDB" w:rsidP="008D4D3C">
            <w:pPr>
              <w:spacing w:before="20" w:after="20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2012</w:t>
            </w:r>
          </w:p>
          <w:p w14:paraId="21E3CA72" w14:textId="77777777" w:rsidR="00DA0FDB" w:rsidRDefault="00DA0FDB" w:rsidP="00B2053F">
            <w:pPr>
              <w:spacing w:before="40" w:after="20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EBEBEB"/>
            <w:vAlign w:val="bottom"/>
          </w:tcPr>
          <w:p w14:paraId="3FE81FA3" w14:textId="77777777" w:rsidR="00DA0FDB" w:rsidRDefault="00DA0FDB" w:rsidP="008D4D3C">
            <w:pPr>
              <w:spacing w:before="20" w:after="20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2013</w:t>
            </w:r>
          </w:p>
          <w:p w14:paraId="3ADA3ADA" w14:textId="77777777" w:rsidR="00DA0FDB" w:rsidRDefault="00DA0FDB" w:rsidP="00B2053F">
            <w:pPr>
              <w:spacing w:before="40" w:after="20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EBEBEB"/>
            <w:vAlign w:val="bottom"/>
          </w:tcPr>
          <w:p w14:paraId="471282B6" w14:textId="77777777" w:rsidR="00DA0FDB" w:rsidRDefault="00DA0FDB" w:rsidP="008D4D3C">
            <w:pPr>
              <w:spacing w:before="20" w:after="20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2014</w:t>
            </w:r>
          </w:p>
          <w:p w14:paraId="611082F4" w14:textId="77777777" w:rsidR="00DA0FDB" w:rsidRDefault="00DA0FDB" w:rsidP="00B2053F">
            <w:pPr>
              <w:spacing w:before="40" w:after="20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EBEBEB"/>
            <w:vAlign w:val="bottom"/>
          </w:tcPr>
          <w:p w14:paraId="2C2D596F" w14:textId="77777777" w:rsidR="00DA0FDB" w:rsidRDefault="00DA0FDB" w:rsidP="008D4D3C">
            <w:pPr>
              <w:spacing w:before="20" w:after="20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2015</w:t>
            </w:r>
          </w:p>
          <w:p w14:paraId="517CA89A" w14:textId="77777777" w:rsidR="00DA0FDB" w:rsidRDefault="00DA0FDB" w:rsidP="00B2053F">
            <w:pPr>
              <w:spacing w:before="40" w:after="20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1000" w:type="dxa"/>
            <w:shd w:val="clear" w:color="auto" w:fill="EBEBEB"/>
            <w:vAlign w:val="bottom"/>
          </w:tcPr>
          <w:p w14:paraId="62CCBE94" w14:textId="77777777" w:rsidR="00DA0FDB" w:rsidRDefault="00DA0FDB" w:rsidP="008D4D3C">
            <w:pPr>
              <w:spacing w:before="20" w:after="20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2016</w:t>
            </w:r>
          </w:p>
          <w:p w14:paraId="365CED3E" w14:textId="77777777" w:rsidR="00DA0FDB" w:rsidRDefault="00DA0FDB" w:rsidP="00B2053F">
            <w:pPr>
              <w:spacing w:before="40" w:after="20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1011" w:type="dxa"/>
            <w:gridSpan w:val="2"/>
            <w:shd w:val="clear" w:color="auto" w:fill="EBEBEB"/>
            <w:vAlign w:val="bottom"/>
          </w:tcPr>
          <w:p w14:paraId="63B82A00" w14:textId="77777777" w:rsidR="00DA0FDB" w:rsidRDefault="00DA0FDB" w:rsidP="008D4D3C">
            <w:pPr>
              <w:spacing w:before="20" w:after="20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2017</w:t>
            </w:r>
            <w:r w:rsidRPr="008630E1"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  <w:t>2</w:t>
            </w:r>
          </w:p>
          <w:p w14:paraId="26064070" w14:textId="77777777" w:rsidR="00DA0FDB" w:rsidRDefault="00DA0FDB" w:rsidP="00B2053F">
            <w:pPr>
              <w:spacing w:before="40" w:after="20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EBEBEB"/>
            <w:vAlign w:val="bottom"/>
          </w:tcPr>
          <w:p w14:paraId="2B3033F8" w14:textId="77777777" w:rsidR="00DA0FDB" w:rsidRDefault="00DA0FDB" w:rsidP="008D4D3C">
            <w:pPr>
              <w:spacing w:before="20" w:after="20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2018</w:t>
            </w:r>
          </w:p>
          <w:p w14:paraId="58E2C527" w14:textId="77777777" w:rsidR="00DA0FDB" w:rsidRDefault="00DA0FDB" w:rsidP="00B2053F">
            <w:pPr>
              <w:spacing w:before="40" w:after="20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EBEBEB"/>
            <w:vAlign w:val="bottom"/>
          </w:tcPr>
          <w:p w14:paraId="73466F22" w14:textId="77777777" w:rsidR="00DA0FDB" w:rsidRDefault="00DA0FDB" w:rsidP="008D4D3C">
            <w:pPr>
              <w:spacing w:before="20" w:after="20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2019</w:t>
            </w:r>
          </w:p>
          <w:p w14:paraId="0EB2596A" w14:textId="77777777" w:rsidR="00DA0FDB" w:rsidRDefault="00DA0FDB" w:rsidP="00B2053F">
            <w:pPr>
              <w:spacing w:before="40" w:after="20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EBEBEB"/>
            <w:vAlign w:val="bottom"/>
          </w:tcPr>
          <w:p w14:paraId="70225479" w14:textId="77777777" w:rsidR="00DA0FDB" w:rsidRDefault="00DA0FDB" w:rsidP="008D4D3C">
            <w:pPr>
              <w:spacing w:before="20" w:after="20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2020</w:t>
            </w:r>
          </w:p>
          <w:p w14:paraId="6B1CEEBA" w14:textId="77777777" w:rsidR="00DA0FDB" w:rsidRDefault="00DA0FDB" w:rsidP="00B2053F">
            <w:pPr>
              <w:spacing w:before="40" w:after="20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EBEBEB"/>
            <w:vAlign w:val="bottom"/>
          </w:tcPr>
          <w:p w14:paraId="700FA02A" w14:textId="77777777" w:rsidR="00DA0FDB" w:rsidRDefault="00DA0FDB" w:rsidP="008D4D3C">
            <w:pPr>
              <w:spacing w:before="20" w:after="20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2021</w:t>
            </w:r>
          </w:p>
          <w:p w14:paraId="4FFF50C0" w14:textId="77777777" w:rsidR="00DA0FDB" w:rsidRDefault="00DA0FDB" w:rsidP="00B2053F">
            <w:pPr>
              <w:spacing w:before="40" w:after="20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1000" w:type="dxa"/>
            <w:shd w:val="clear" w:color="auto" w:fill="EBEBEB"/>
            <w:vAlign w:val="bottom"/>
          </w:tcPr>
          <w:p w14:paraId="22804EFD" w14:textId="77777777" w:rsidR="00DA0FDB" w:rsidRDefault="00DA0FDB" w:rsidP="008D4D3C">
            <w:pPr>
              <w:spacing w:before="20" w:after="20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2022</w:t>
            </w:r>
          </w:p>
          <w:p w14:paraId="10C9C745" w14:textId="77777777" w:rsidR="00DA0FDB" w:rsidRDefault="00DA0FDB" w:rsidP="00B2053F">
            <w:pPr>
              <w:spacing w:before="40" w:after="20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</w:tr>
      <w:tr w:rsidR="003514D7" w:rsidRPr="0050523C" w14:paraId="6AF2C097" w14:textId="77777777" w:rsidTr="00926234">
        <w:trPr>
          <w:trHeight w:val="60"/>
        </w:trPr>
        <w:tc>
          <w:tcPr>
            <w:tcW w:w="14786" w:type="dxa"/>
            <w:gridSpan w:val="14"/>
            <w:shd w:val="clear" w:color="auto" w:fill="auto"/>
            <w:vAlign w:val="bottom"/>
          </w:tcPr>
          <w:p w14:paraId="0FC746C6" w14:textId="1004B563" w:rsidR="003514D7" w:rsidRPr="00926234" w:rsidRDefault="003514D7" w:rsidP="008D4D3C">
            <w:pPr>
              <w:spacing w:before="20" w:after="20"/>
              <w:jc w:val="center"/>
              <w:rPr>
                <w:rFonts w:ascii="Arial" w:hAnsi="Arial" w:cs="Arial"/>
                <w:b/>
                <w:color w:val="282A2E"/>
                <w:sz w:val="18"/>
                <w:szCs w:val="18"/>
              </w:rPr>
            </w:pPr>
            <w:r w:rsidRPr="00926234">
              <w:rPr>
                <w:rFonts w:ascii="Arial" w:hAnsi="Arial" w:cs="Arial"/>
                <w:b/>
                <w:color w:val="363194"/>
                <w:sz w:val="18"/>
                <w:szCs w:val="18"/>
              </w:rPr>
              <w:t>Непродовольственные товары, шт. в месяц</w:t>
            </w:r>
          </w:p>
        </w:tc>
      </w:tr>
      <w:tr w:rsidR="003C6588" w:rsidRPr="0050523C" w14:paraId="76923937" w14:textId="77777777" w:rsidTr="008D4D3C">
        <w:trPr>
          <w:trHeight w:val="60"/>
        </w:trPr>
        <w:tc>
          <w:tcPr>
            <w:tcW w:w="2728" w:type="dxa"/>
            <w:shd w:val="clear" w:color="auto" w:fill="FFFFFF" w:themeFill="background1"/>
            <w:vAlign w:val="bottom"/>
          </w:tcPr>
          <w:p w14:paraId="28E57C98" w14:textId="0E3CC4EF" w:rsidR="003C6588" w:rsidRPr="00D20103" w:rsidRDefault="003C6588" w:rsidP="009B2E74">
            <w:pPr>
              <w:spacing w:before="40" w:after="20"/>
              <w:ind w:righ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437836">
              <w:rPr>
                <w:rFonts w:ascii="Arial" w:hAnsi="Arial" w:cs="Arial"/>
                <w:color w:val="282A2E"/>
                <w:sz w:val="18"/>
                <w:szCs w:val="18"/>
              </w:rPr>
              <w:t>Костюм-двойка мужской из шерстяных</w:t>
            </w:r>
            <w:r w:rsidR="000531FA"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437836">
              <w:rPr>
                <w:rFonts w:ascii="Arial" w:hAnsi="Arial" w:cs="Arial"/>
                <w:color w:val="282A2E"/>
                <w:sz w:val="18"/>
                <w:szCs w:val="18"/>
              </w:rPr>
              <w:t xml:space="preserve"> полушерстяных или смесовых  тканей</w:t>
            </w:r>
          </w:p>
        </w:tc>
        <w:tc>
          <w:tcPr>
            <w:tcW w:w="1006" w:type="dxa"/>
            <w:shd w:val="clear" w:color="auto" w:fill="FFFFFF" w:themeFill="background1"/>
            <w:vAlign w:val="bottom"/>
          </w:tcPr>
          <w:p w14:paraId="26C53E95" w14:textId="62BF7058" w:rsidR="003C6588" w:rsidRDefault="00B2053F" w:rsidP="00B2053F">
            <w:pPr>
              <w:spacing w:before="40" w:after="20"/>
              <w:ind w:right="17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C948DF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  <w:p w14:paraId="7E87E294" w14:textId="77777777" w:rsidR="00B2053F" w:rsidRDefault="00B2053F" w:rsidP="00B2053F">
            <w:pPr>
              <w:spacing w:before="40" w:after="20"/>
              <w:ind w:right="170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14:paraId="06E99D2D" w14:textId="39FC7FF2" w:rsidR="00B2053F" w:rsidRPr="003C6588" w:rsidRDefault="00B2053F" w:rsidP="00B2053F">
            <w:pPr>
              <w:spacing w:before="40" w:after="20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1006" w:type="dxa"/>
            <w:shd w:val="clear" w:color="auto" w:fill="FFFFFF" w:themeFill="background1"/>
          </w:tcPr>
          <w:p w14:paraId="4B3F858A" w14:textId="41D30AE5" w:rsidR="003C6588" w:rsidRPr="00D20103" w:rsidRDefault="00B2053F" w:rsidP="00B2053F">
            <w:pPr>
              <w:spacing w:before="40" w:after="20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4</w:t>
            </w:r>
            <w:r w:rsidR="00C948DF">
              <w:rPr>
                <w:rFonts w:ascii="Arial" w:hAnsi="Arial" w:cs="Arial"/>
                <w:color w:val="282A2E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2</w:t>
            </w:r>
          </w:p>
        </w:tc>
        <w:tc>
          <w:tcPr>
            <w:tcW w:w="1005" w:type="dxa"/>
            <w:shd w:val="clear" w:color="auto" w:fill="FFFFFF" w:themeFill="background1"/>
          </w:tcPr>
          <w:p w14:paraId="5EF2CFD4" w14:textId="6C547859" w:rsidR="003C6588" w:rsidRPr="00D20103" w:rsidRDefault="00B2053F" w:rsidP="00B2053F">
            <w:pPr>
              <w:spacing w:before="40" w:after="20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3</w:t>
            </w:r>
            <w:r w:rsidR="00C948DF">
              <w:rPr>
                <w:rFonts w:ascii="Arial" w:hAnsi="Arial" w:cs="Arial"/>
                <w:color w:val="282A2E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8</w:t>
            </w:r>
          </w:p>
        </w:tc>
        <w:tc>
          <w:tcPr>
            <w:tcW w:w="1005" w:type="dxa"/>
            <w:shd w:val="clear" w:color="auto" w:fill="FFFFFF" w:themeFill="background1"/>
          </w:tcPr>
          <w:p w14:paraId="241BE9E9" w14:textId="4AEBA2EF" w:rsidR="003C6588" w:rsidRPr="00D20103" w:rsidRDefault="00B2053F" w:rsidP="00B2053F">
            <w:pPr>
              <w:spacing w:before="40" w:after="20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4</w:t>
            </w:r>
            <w:r w:rsidR="00C948DF">
              <w:rPr>
                <w:rFonts w:ascii="Arial" w:hAnsi="Arial" w:cs="Arial"/>
                <w:color w:val="282A2E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2</w:t>
            </w:r>
          </w:p>
        </w:tc>
        <w:tc>
          <w:tcPr>
            <w:tcW w:w="1005" w:type="dxa"/>
            <w:shd w:val="clear" w:color="auto" w:fill="FFFFFF" w:themeFill="background1"/>
          </w:tcPr>
          <w:p w14:paraId="5DE946B7" w14:textId="5CAC3F6E" w:rsidR="003C6588" w:rsidRPr="00D20103" w:rsidRDefault="00B2053F" w:rsidP="00B2053F">
            <w:pPr>
              <w:spacing w:before="40" w:after="20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4</w:t>
            </w:r>
            <w:r w:rsidR="00C948DF">
              <w:rPr>
                <w:rFonts w:ascii="Arial" w:hAnsi="Arial" w:cs="Arial"/>
                <w:color w:val="282A2E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3</w:t>
            </w:r>
          </w:p>
        </w:tc>
        <w:tc>
          <w:tcPr>
            <w:tcW w:w="1000" w:type="dxa"/>
            <w:shd w:val="clear" w:color="auto" w:fill="FFFFFF" w:themeFill="background1"/>
          </w:tcPr>
          <w:p w14:paraId="594AC7BA" w14:textId="3E20A2EC" w:rsidR="003C6588" w:rsidRPr="00D20103" w:rsidRDefault="00B2053F" w:rsidP="00B2053F">
            <w:pPr>
              <w:spacing w:before="40" w:after="20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4</w:t>
            </w:r>
            <w:r w:rsidR="00C948DF">
              <w:rPr>
                <w:rFonts w:ascii="Arial" w:hAnsi="Arial" w:cs="Arial"/>
                <w:color w:val="282A2E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0</w:t>
            </w:r>
          </w:p>
        </w:tc>
        <w:tc>
          <w:tcPr>
            <w:tcW w:w="1011" w:type="dxa"/>
            <w:gridSpan w:val="2"/>
            <w:shd w:val="clear" w:color="auto" w:fill="FFFFFF" w:themeFill="background1"/>
          </w:tcPr>
          <w:p w14:paraId="24DCFDF8" w14:textId="5EED9E63" w:rsidR="003C6588" w:rsidRPr="00D20103" w:rsidRDefault="00B2053F" w:rsidP="00B2053F">
            <w:pPr>
              <w:spacing w:before="40" w:after="20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3</w:t>
            </w:r>
            <w:r w:rsidR="00C948DF">
              <w:rPr>
                <w:rFonts w:ascii="Arial" w:hAnsi="Arial" w:cs="Arial"/>
                <w:color w:val="282A2E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9</w:t>
            </w:r>
          </w:p>
        </w:tc>
        <w:tc>
          <w:tcPr>
            <w:tcW w:w="1005" w:type="dxa"/>
            <w:shd w:val="clear" w:color="auto" w:fill="FFFFFF" w:themeFill="background1"/>
          </w:tcPr>
          <w:p w14:paraId="4D07CCF0" w14:textId="69798559" w:rsidR="003C6588" w:rsidRPr="00D20103" w:rsidRDefault="00B2053F" w:rsidP="00B2053F">
            <w:pPr>
              <w:spacing w:before="40" w:after="20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3</w:t>
            </w:r>
            <w:r w:rsidR="00C948DF">
              <w:rPr>
                <w:rFonts w:ascii="Arial" w:hAnsi="Arial" w:cs="Arial"/>
                <w:color w:val="282A2E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7</w:t>
            </w:r>
          </w:p>
        </w:tc>
        <w:tc>
          <w:tcPr>
            <w:tcW w:w="1005" w:type="dxa"/>
            <w:shd w:val="clear" w:color="auto" w:fill="FFFFFF" w:themeFill="background1"/>
          </w:tcPr>
          <w:p w14:paraId="3F4DF5B8" w14:textId="1E700BB0" w:rsidR="003C6588" w:rsidRPr="00D20103" w:rsidRDefault="00B2053F" w:rsidP="00B2053F">
            <w:pPr>
              <w:spacing w:before="40" w:after="20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3</w:t>
            </w:r>
            <w:r w:rsidR="00C948DF">
              <w:rPr>
                <w:rFonts w:ascii="Arial" w:hAnsi="Arial" w:cs="Arial"/>
                <w:color w:val="282A2E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9</w:t>
            </w:r>
          </w:p>
        </w:tc>
        <w:tc>
          <w:tcPr>
            <w:tcW w:w="1005" w:type="dxa"/>
            <w:shd w:val="clear" w:color="auto" w:fill="FFFFFF" w:themeFill="background1"/>
          </w:tcPr>
          <w:p w14:paraId="2CD86837" w14:textId="1843BDAA" w:rsidR="003C6588" w:rsidRPr="00D20103" w:rsidRDefault="00B2053F" w:rsidP="00B2053F">
            <w:pPr>
              <w:spacing w:before="40" w:after="20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3</w:t>
            </w:r>
            <w:r w:rsidR="00C948DF">
              <w:rPr>
                <w:rFonts w:ascii="Arial" w:hAnsi="Arial" w:cs="Arial"/>
                <w:color w:val="282A2E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8</w:t>
            </w:r>
          </w:p>
        </w:tc>
        <w:tc>
          <w:tcPr>
            <w:tcW w:w="1005" w:type="dxa"/>
            <w:shd w:val="clear" w:color="auto" w:fill="FFFFFF" w:themeFill="background1"/>
          </w:tcPr>
          <w:p w14:paraId="0522CDB1" w14:textId="3890A87B" w:rsidR="003C6588" w:rsidRPr="00D20103" w:rsidRDefault="00B2053F" w:rsidP="00B2053F">
            <w:pPr>
              <w:spacing w:before="40" w:after="20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3</w:t>
            </w:r>
            <w:r w:rsidR="00C948DF">
              <w:rPr>
                <w:rFonts w:ascii="Arial" w:hAnsi="Arial" w:cs="Arial"/>
                <w:color w:val="282A2E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9</w:t>
            </w:r>
          </w:p>
        </w:tc>
        <w:tc>
          <w:tcPr>
            <w:tcW w:w="1000" w:type="dxa"/>
            <w:shd w:val="clear" w:color="auto" w:fill="FFFFFF" w:themeFill="background1"/>
          </w:tcPr>
          <w:p w14:paraId="2339AC43" w14:textId="2950E4C4" w:rsidR="003C6588" w:rsidRPr="00D20103" w:rsidRDefault="00B2053F" w:rsidP="00B2053F">
            <w:pPr>
              <w:spacing w:before="40" w:after="20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4</w:t>
            </w:r>
            <w:r w:rsidR="00C948DF">
              <w:rPr>
                <w:rFonts w:ascii="Arial" w:hAnsi="Arial" w:cs="Arial"/>
                <w:color w:val="282A2E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1</w:t>
            </w:r>
          </w:p>
        </w:tc>
      </w:tr>
      <w:tr w:rsidR="003C6588" w:rsidRPr="0050523C" w14:paraId="1726C963" w14:textId="77777777" w:rsidTr="008D4D3C">
        <w:trPr>
          <w:trHeight w:val="60"/>
        </w:trPr>
        <w:tc>
          <w:tcPr>
            <w:tcW w:w="2728" w:type="dxa"/>
            <w:shd w:val="clear" w:color="auto" w:fill="FFFFFF" w:themeFill="background1"/>
            <w:vAlign w:val="bottom"/>
          </w:tcPr>
          <w:p w14:paraId="0179D9EA" w14:textId="27A1236C" w:rsidR="003C6588" w:rsidRPr="00D20103" w:rsidRDefault="003C6588" w:rsidP="009B2E74">
            <w:pPr>
              <w:spacing w:before="40" w:after="20"/>
              <w:ind w:righ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437836">
              <w:rPr>
                <w:rFonts w:ascii="Arial" w:hAnsi="Arial" w:cs="Arial"/>
                <w:color w:val="282A2E"/>
                <w:sz w:val="18"/>
                <w:szCs w:val="18"/>
              </w:rPr>
              <w:t>Сорочка верхняя мужская из хлопчатобумажных или смесовых тканей</w:t>
            </w:r>
          </w:p>
        </w:tc>
        <w:tc>
          <w:tcPr>
            <w:tcW w:w="1006" w:type="dxa"/>
            <w:shd w:val="clear" w:color="auto" w:fill="FFFFFF" w:themeFill="background1"/>
          </w:tcPr>
          <w:p w14:paraId="3AA99211" w14:textId="7F2019CA" w:rsidR="003C6588" w:rsidRPr="003C6588" w:rsidRDefault="00B2053F" w:rsidP="00B2053F">
            <w:pPr>
              <w:spacing w:before="40" w:after="20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26</w:t>
            </w:r>
            <w:r w:rsidR="00C948DF">
              <w:rPr>
                <w:rFonts w:ascii="Arial" w:hAnsi="Arial" w:cs="Arial"/>
                <w:color w:val="282A2E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2</w:t>
            </w:r>
          </w:p>
        </w:tc>
        <w:tc>
          <w:tcPr>
            <w:tcW w:w="1006" w:type="dxa"/>
            <w:shd w:val="clear" w:color="auto" w:fill="FFFFFF" w:themeFill="background1"/>
          </w:tcPr>
          <w:p w14:paraId="16556887" w14:textId="109C746A" w:rsidR="003C6588" w:rsidRPr="00D20103" w:rsidRDefault="00B2053F" w:rsidP="00B2053F">
            <w:pPr>
              <w:spacing w:before="40" w:after="20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28</w:t>
            </w:r>
            <w:r w:rsidR="00C948DF">
              <w:rPr>
                <w:rFonts w:ascii="Arial" w:hAnsi="Arial" w:cs="Arial"/>
                <w:color w:val="282A2E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5</w:t>
            </w:r>
          </w:p>
        </w:tc>
        <w:tc>
          <w:tcPr>
            <w:tcW w:w="1005" w:type="dxa"/>
            <w:shd w:val="clear" w:color="auto" w:fill="FFFFFF" w:themeFill="background1"/>
          </w:tcPr>
          <w:p w14:paraId="6597B385" w14:textId="4B3669D5" w:rsidR="003C6588" w:rsidRPr="00D20103" w:rsidRDefault="00B2053F" w:rsidP="00B2053F">
            <w:pPr>
              <w:spacing w:before="40" w:after="20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29</w:t>
            </w:r>
            <w:r w:rsidR="00C948DF">
              <w:rPr>
                <w:rFonts w:ascii="Arial" w:hAnsi="Arial" w:cs="Arial"/>
                <w:color w:val="282A2E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5</w:t>
            </w:r>
          </w:p>
        </w:tc>
        <w:tc>
          <w:tcPr>
            <w:tcW w:w="1005" w:type="dxa"/>
            <w:shd w:val="clear" w:color="auto" w:fill="FFFFFF" w:themeFill="background1"/>
          </w:tcPr>
          <w:p w14:paraId="07CEE32A" w14:textId="2DE8AE22" w:rsidR="003C6588" w:rsidRPr="00D20103" w:rsidRDefault="00B2053F" w:rsidP="00B2053F">
            <w:pPr>
              <w:spacing w:before="40" w:after="20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31</w:t>
            </w:r>
            <w:r w:rsidR="00C948DF">
              <w:rPr>
                <w:rFonts w:ascii="Arial" w:hAnsi="Arial" w:cs="Arial"/>
                <w:color w:val="282A2E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3</w:t>
            </w:r>
          </w:p>
        </w:tc>
        <w:tc>
          <w:tcPr>
            <w:tcW w:w="1005" w:type="dxa"/>
            <w:shd w:val="clear" w:color="auto" w:fill="FFFFFF" w:themeFill="background1"/>
          </w:tcPr>
          <w:p w14:paraId="26ED80AD" w14:textId="3CFA0786" w:rsidR="003C6588" w:rsidRPr="00D20103" w:rsidRDefault="00B2053F" w:rsidP="00B2053F">
            <w:pPr>
              <w:spacing w:before="40" w:after="20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29</w:t>
            </w:r>
            <w:r w:rsidR="00C948DF">
              <w:rPr>
                <w:rFonts w:ascii="Arial" w:hAnsi="Arial" w:cs="Arial"/>
                <w:color w:val="282A2E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4</w:t>
            </w:r>
          </w:p>
        </w:tc>
        <w:tc>
          <w:tcPr>
            <w:tcW w:w="1000" w:type="dxa"/>
            <w:shd w:val="clear" w:color="auto" w:fill="FFFFFF" w:themeFill="background1"/>
          </w:tcPr>
          <w:p w14:paraId="006E2C17" w14:textId="083F2801" w:rsidR="003C6588" w:rsidRPr="00D20103" w:rsidRDefault="00B2053F" w:rsidP="00B2053F">
            <w:pPr>
              <w:spacing w:before="40" w:after="20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27</w:t>
            </w:r>
            <w:r w:rsidR="00C948DF">
              <w:rPr>
                <w:rFonts w:ascii="Arial" w:hAnsi="Arial" w:cs="Arial"/>
                <w:color w:val="282A2E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1</w:t>
            </w:r>
          </w:p>
        </w:tc>
        <w:tc>
          <w:tcPr>
            <w:tcW w:w="1011" w:type="dxa"/>
            <w:gridSpan w:val="2"/>
            <w:shd w:val="clear" w:color="auto" w:fill="FFFFFF" w:themeFill="background1"/>
          </w:tcPr>
          <w:p w14:paraId="1D9E2D86" w14:textId="47E77564" w:rsidR="003C6588" w:rsidRPr="00D20103" w:rsidRDefault="00B2053F" w:rsidP="00B2053F">
            <w:pPr>
              <w:spacing w:before="40" w:after="20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26</w:t>
            </w:r>
            <w:r w:rsidR="00C948DF">
              <w:rPr>
                <w:rFonts w:ascii="Arial" w:hAnsi="Arial" w:cs="Arial"/>
                <w:color w:val="282A2E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0</w:t>
            </w:r>
          </w:p>
        </w:tc>
        <w:tc>
          <w:tcPr>
            <w:tcW w:w="1005" w:type="dxa"/>
            <w:shd w:val="clear" w:color="auto" w:fill="FFFFFF" w:themeFill="background1"/>
          </w:tcPr>
          <w:p w14:paraId="584525E0" w14:textId="37CD95C2" w:rsidR="003C6588" w:rsidRPr="00D20103" w:rsidRDefault="00B2053F" w:rsidP="00B2053F">
            <w:pPr>
              <w:spacing w:before="40" w:after="20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26</w:t>
            </w:r>
            <w:r w:rsidR="00C948DF">
              <w:rPr>
                <w:rFonts w:ascii="Arial" w:hAnsi="Arial" w:cs="Arial"/>
                <w:color w:val="282A2E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2</w:t>
            </w:r>
          </w:p>
        </w:tc>
        <w:tc>
          <w:tcPr>
            <w:tcW w:w="1005" w:type="dxa"/>
            <w:shd w:val="clear" w:color="auto" w:fill="FFFFFF" w:themeFill="background1"/>
          </w:tcPr>
          <w:p w14:paraId="6FCAF08E" w14:textId="743134D2" w:rsidR="003C6588" w:rsidRPr="00D20103" w:rsidRDefault="00B2053F" w:rsidP="00B2053F">
            <w:pPr>
              <w:spacing w:before="40" w:after="20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26</w:t>
            </w:r>
            <w:r w:rsidR="00C948DF">
              <w:rPr>
                <w:rFonts w:ascii="Arial" w:hAnsi="Arial" w:cs="Arial"/>
                <w:color w:val="282A2E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3</w:t>
            </w:r>
          </w:p>
        </w:tc>
        <w:tc>
          <w:tcPr>
            <w:tcW w:w="1005" w:type="dxa"/>
            <w:shd w:val="clear" w:color="auto" w:fill="FFFFFF" w:themeFill="background1"/>
          </w:tcPr>
          <w:p w14:paraId="577B6894" w14:textId="6BAA7BB6" w:rsidR="003C6588" w:rsidRPr="00D20103" w:rsidRDefault="00B2053F" w:rsidP="00B2053F">
            <w:pPr>
              <w:spacing w:before="40" w:after="20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25</w:t>
            </w:r>
            <w:r w:rsidR="00C948DF">
              <w:rPr>
                <w:rFonts w:ascii="Arial" w:hAnsi="Arial" w:cs="Arial"/>
                <w:color w:val="282A2E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3</w:t>
            </w:r>
          </w:p>
        </w:tc>
        <w:tc>
          <w:tcPr>
            <w:tcW w:w="1005" w:type="dxa"/>
            <w:shd w:val="clear" w:color="auto" w:fill="FFFFFF" w:themeFill="background1"/>
          </w:tcPr>
          <w:p w14:paraId="3467CC4F" w14:textId="1B6997C0" w:rsidR="003C6588" w:rsidRPr="00D20103" w:rsidRDefault="00B2053F" w:rsidP="00B2053F">
            <w:pPr>
              <w:spacing w:before="40" w:after="20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26</w:t>
            </w:r>
            <w:r w:rsidR="00C948DF">
              <w:rPr>
                <w:rFonts w:ascii="Arial" w:hAnsi="Arial" w:cs="Arial"/>
                <w:color w:val="282A2E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6</w:t>
            </w:r>
          </w:p>
        </w:tc>
        <w:tc>
          <w:tcPr>
            <w:tcW w:w="1000" w:type="dxa"/>
            <w:shd w:val="clear" w:color="auto" w:fill="FFFFFF" w:themeFill="background1"/>
          </w:tcPr>
          <w:p w14:paraId="0D15C4AD" w14:textId="4841FB6B" w:rsidR="003C6588" w:rsidRPr="00D20103" w:rsidRDefault="00B2053F" w:rsidP="00B2053F">
            <w:pPr>
              <w:spacing w:before="40" w:after="20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27</w:t>
            </w:r>
            <w:r w:rsidR="00C948DF">
              <w:rPr>
                <w:rFonts w:ascii="Arial" w:hAnsi="Arial" w:cs="Arial"/>
                <w:color w:val="282A2E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2</w:t>
            </w:r>
          </w:p>
        </w:tc>
      </w:tr>
      <w:tr w:rsidR="00316DED" w:rsidRPr="0050523C" w14:paraId="383DD7A6" w14:textId="77777777" w:rsidTr="008D4D3C">
        <w:trPr>
          <w:trHeight w:val="60"/>
        </w:trPr>
        <w:tc>
          <w:tcPr>
            <w:tcW w:w="2728" w:type="dxa"/>
            <w:shd w:val="clear" w:color="auto" w:fill="FFFFFF" w:themeFill="background1"/>
            <w:vAlign w:val="bottom"/>
          </w:tcPr>
          <w:p w14:paraId="7B80033E" w14:textId="2C3B5D19" w:rsidR="00BF07CF" w:rsidRPr="00D20103" w:rsidRDefault="00437836" w:rsidP="009B2E74">
            <w:pPr>
              <w:spacing w:before="40" w:after="20"/>
              <w:ind w:righ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437836">
              <w:rPr>
                <w:rFonts w:ascii="Arial" w:hAnsi="Arial" w:cs="Arial"/>
                <w:color w:val="282A2E"/>
                <w:sz w:val="18"/>
                <w:szCs w:val="18"/>
              </w:rPr>
              <w:t>Джемпер мужской</w:t>
            </w:r>
          </w:p>
        </w:tc>
        <w:tc>
          <w:tcPr>
            <w:tcW w:w="1006" w:type="dxa"/>
            <w:shd w:val="clear" w:color="auto" w:fill="FFFFFF" w:themeFill="background1"/>
          </w:tcPr>
          <w:p w14:paraId="7909501D" w14:textId="755224A8" w:rsidR="00BF07CF" w:rsidRPr="00D20103" w:rsidRDefault="00B2053F" w:rsidP="00B2053F">
            <w:pPr>
              <w:spacing w:before="40" w:after="20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12</w:t>
            </w:r>
            <w:r w:rsidR="00C948DF">
              <w:rPr>
                <w:rFonts w:ascii="Arial" w:hAnsi="Arial" w:cs="Arial"/>
                <w:color w:val="282A2E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5</w:t>
            </w:r>
          </w:p>
        </w:tc>
        <w:tc>
          <w:tcPr>
            <w:tcW w:w="1006" w:type="dxa"/>
            <w:shd w:val="clear" w:color="auto" w:fill="FFFFFF" w:themeFill="background1"/>
          </w:tcPr>
          <w:p w14:paraId="75536CA1" w14:textId="40051482" w:rsidR="00BF07CF" w:rsidRPr="00D20103" w:rsidRDefault="00B2053F" w:rsidP="00B2053F">
            <w:pPr>
              <w:spacing w:before="40" w:after="20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13</w:t>
            </w:r>
            <w:r w:rsidR="00C948DF">
              <w:rPr>
                <w:rFonts w:ascii="Arial" w:hAnsi="Arial" w:cs="Arial"/>
                <w:color w:val="282A2E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4</w:t>
            </w:r>
          </w:p>
        </w:tc>
        <w:tc>
          <w:tcPr>
            <w:tcW w:w="1005" w:type="dxa"/>
            <w:shd w:val="clear" w:color="auto" w:fill="FFFFFF" w:themeFill="background1"/>
          </w:tcPr>
          <w:p w14:paraId="1C7B65AF" w14:textId="31A2F90E" w:rsidR="00BF07CF" w:rsidRPr="00D20103" w:rsidRDefault="00B2053F" w:rsidP="00B2053F">
            <w:pPr>
              <w:spacing w:before="40" w:after="20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14</w:t>
            </w:r>
            <w:r w:rsidR="00C948DF">
              <w:rPr>
                <w:rFonts w:ascii="Arial" w:hAnsi="Arial" w:cs="Arial"/>
                <w:color w:val="282A2E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0</w:t>
            </w:r>
          </w:p>
        </w:tc>
        <w:tc>
          <w:tcPr>
            <w:tcW w:w="1005" w:type="dxa"/>
            <w:shd w:val="clear" w:color="auto" w:fill="FFFFFF" w:themeFill="background1"/>
          </w:tcPr>
          <w:p w14:paraId="44F8B487" w14:textId="3A297733" w:rsidR="00BF07CF" w:rsidRPr="00D20103" w:rsidRDefault="00B2053F" w:rsidP="00B2053F">
            <w:pPr>
              <w:spacing w:before="40" w:after="20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14</w:t>
            </w:r>
            <w:r w:rsidR="00C948DF">
              <w:rPr>
                <w:rFonts w:ascii="Arial" w:hAnsi="Arial" w:cs="Arial"/>
                <w:color w:val="282A2E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5</w:t>
            </w:r>
          </w:p>
        </w:tc>
        <w:tc>
          <w:tcPr>
            <w:tcW w:w="1005" w:type="dxa"/>
            <w:shd w:val="clear" w:color="auto" w:fill="FFFFFF" w:themeFill="background1"/>
          </w:tcPr>
          <w:p w14:paraId="1432839A" w14:textId="0CE39A3D" w:rsidR="00BF07CF" w:rsidRPr="00D20103" w:rsidRDefault="00B2053F" w:rsidP="00B2053F">
            <w:pPr>
              <w:spacing w:before="40" w:after="20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15</w:t>
            </w:r>
            <w:r w:rsidR="00C948DF">
              <w:rPr>
                <w:rFonts w:ascii="Arial" w:hAnsi="Arial" w:cs="Arial"/>
                <w:color w:val="282A2E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4</w:t>
            </w:r>
          </w:p>
        </w:tc>
        <w:tc>
          <w:tcPr>
            <w:tcW w:w="1000" w:type="dxa"/>
            <w:shd w:val="clear" w:color="auto" w:fill="FFFFFF" w:themeFill="background1"/>
          </w:tcPr>
          <w:p w14:paraId="70EF5547" w14:textId="3C788E7E" w:rsidR="00BF07CF" w:rsidRPr="00D20103" w:rsidRDefault="00B2053F" w:rsidP="00B2053F">
            <w:pPr>
              <w:spacing w:before="40" w:after="20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15</w:t>
            </w:r>
            <w:r w:rsidR="00C948DF">
              <w:rPr>
                <w:rFonts w:ascii="Arial" w:hAnsi="Arial" w:cs="Arial"/>
                <w:color w:val="282A2E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8</w:t>
            </w:r>
          </w:p>
        </w:tc>
        <w:tc>
          <w:tcPr>
            <w:tcW w:w="1011" w:type="dxa"/>
            <w:gridSpan w:val="2"/>
            <w:shd w:val="clear" w:color="auto" w:fill="FFFFFF" w:themeFill="background1"/>
          </w:tcPr>
          <w:p w14:paraId="28A776B0" w14:textId="17BFD329" w:rsidR="00BF07CF" w:rsidRPr="00D20103" w:rsidRDefault="00B2053F" w:rsidP="00B2053F">
            <w:pPr>
              <w:spacing w:before="40" w:after="20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15</w:t>
            </w:r>
            <w:r w:rsidR="00C948DF">
              <w:rPr>
                <w:rFonts w:ascii="Arial" w:hAnsi="Arial" w:cs="Arial"/>
                <w:color w:val="282A2E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5</w:t>
            </w:r>
          </w:p>
        </w:tc>
        <w:tc>
          <w:tcPr>
            <w:tcW w:w="1005" w:type="dxa"/>
            <w:shd w:val="clear" w:color="auto" w:fill="FFFFFF" w:themeFill="background1"/>
          </w:tcPr>
          <w:p w14:paraId="3B80F503" w14:textId="6F58A651" w:rsidR="00BF07CF" w:rsidRPr="00D20103" w:rsidRDefault="00B2053F" w:rsidP="00B2053F">
            <w:pPr>
              <w:spacing w:before="40" w:after="20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16</w:t>
            </w:r>
            <w:r w:rsidR="00C948DF">
              <w:rPr>
                <w:rFonts w:ascii="Arial" w:hAnsi="Arial" w:cs="Arial"/>
                <w:color w:val="282A2E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7</w:t>
            </w:r>
          </w:p>
        </w:tc>
        <w:tc>
          <w:tcPr>
            <w:tcW w:w="1005" w:type="dxa"/>
            <w:shd w:val="clear" w:color="auto" w:fill="FFFFFF" w:themeFill="background1"/>
          </w:tcPr>
          <w:p w14:paraId="5D443AF8" w14:textId="676D4190" w:rsidR="00BF07CF" w:rsidRPr="00D20103" w:rsidRDefault="00B2053F" w:rsidP="00B2053F">
            <w:pPr>
              <w:spacing w:before="40" w:after="20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17</w:t>
            </w:r>
            <w:r w:rsidR="00C948DF">
              <w:rPr>
                <w:rFonts w:ascii="Arial" w:hAnsi="Arial" w:cs="Arial"/>
                <w:color w:val="282A2E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9</w:t>
            </w:r>
          </w:p>
        </w:tc>
        <w:tc>
          <w:tcPr>
            <w:tcW w:w="1005" w:type="dxa"/>
            <w:shd w:val="clear" w:color="auto" w:fill="FFFFFF" w:themeFill="background1"/>
          </w:tcPr>
          <w:p w14:paraId="1D9735DB" w14:textId="704601FC" w:rsidR="00BF07CF" w:rsidRPr="00D20103" w:rsidRDefault="00B2053F" w:rsidP="00B2053F">
            <w:pPr>
              <w:spacing w:before="40" w:after="20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17</w:t>
            </w:r>
            <w:r w:rsidR="00C948DF">
              <w:rPr>
                <w:rFonts w:ascii="Arial" w:hAnsi="Arial" w:cs="Arial"/>
                <w:color w:val="282A2E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5</w:t>
            </w:r>
          </w:p>
        </w:tc>
        <w:tc>
          <w:tcPr>
            <w:tcW w:w="1005" w:type="dxa"/>
            <w:shd w:val="clear" w:color="auto" w:fill="FFFFFF" w:themeFill="background1"/>
          </w:tcPr>
          <w:p w14:paraId="4CF9CC67" w14:textId="16328643" w:rsidR="00BF07CF" w:rsidRPr="00D20103" w:rsidRDefault="00B2053F" w:rsidP="00B2053F">
            <w:pPr>
              <w:spacing w:before="40" w:after="20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18</w:t>
            </w:r>
            <w:r w:rsidR="00C948DF">
              <w:rPr>
                <w:rFonts w:ascii="Arial" w:hAnsi="Arial" w:cs="Arial"/>
                <w:color w:val="282A2E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4</w:t>
            </w:r>
          </w:p>
        </w:tc>
        <w:tc>
          <w:tcPr>
            <w:tcW w:w="1000" w:type="dxa"/>
            <w:shd w:val="clear" w:color="auto" w:fill="FFFFFF" w:themeFill="background1"/>
          </w:tcPr>
          <w:p w14:paraId="26236DF3" w14:textId="07D699F0" w:rsidR="00BF07CF" w:rsidRPr="00D20103" w:rsidRDefault="00B2053F" w:rsidP="00B2053F">
            <w:pPr>
              <w:spacing w:before="40" w:after="20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19</w:t>
            </w:r>
            <w:r w:rsidR="00C948DF">
              <w:rPr>
                <w:rFonts w:ascii="Arial" w:hAnsi="Arial" w:cs="Arial"/>
                <w:color w:val="282A2E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2</w:t>
            </w:r>
          </w:p>
        </w:tc>
      </w:tr>
      <w:tr w:rsidR="00316DED" w:rsidRPr="0050523C" w14:paraId="25B87180" w14:textId="77777777" w:rsidTr="008D4D3C">
        <w:trPr>
          <w:trHeight w:val="60"/>
        </w:trPr>
        <w:tc>
          <w:tcPr>
            <w:tcW w:w="2728" w:type="dxa"/>
            <w:shd w:val="clear" w:color="auto" w:fill="FFFFFF" w:themeFill="background1"/>
            <w:vAlign w:val="bottom"/>
          </w:tcPr>
          <w:p w14:paraId="697C502F" w14:textId="494A097C" w:rsidR="00BF07CF" w:rsidRPr="00D20103" w:rsidRDefault="00437836" w:rsidP="009B2E74">
            <w:pPr>
              <w:spacing w:before="40" w:after="20"/>
              <w:ind w:righ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437836">
              <w:rPr>
                <w:rFonts w:ascii="Arial" w:hAnsi="Arial" w:cs="Arial"/>
                <w:color w:val="282A2E"/>
                <w:sz w:val="18"/>
                <w:szCs w:val="18"/>
              </w:rPr>
              <w:t>Джемпер женский</w:t>
            </w:r>
          </w:p>
        </w:tc>
        <w:tc>
          <w:tcPr>
            <w:tcW w:w="1006" w:type="dxa"/>
            <w:shd w:val="clear" w:color="auto" w:fill="FFFFFF" w:themeFill="background1"/>
          </w:tcPr>
          <w:p w14:paraId="611D04F2" w14:textId="714F9C44" w:rsidR="00BF07CF" w:rsidRPr="00D20103" w:rsidRDefault="00B2053F" w:rsidP="00B2053F">
            <w:pPr>
              <w:spacing w:before="40" w:after="20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15</w:t>
            </w:r>
            <w:r w:rsidR="00C948DF">
              <w:rPr>
                <w:rFonts w:ascii="Arial" w:hAnsi="Arial" w:cs="Arial"/>
                <w:color w:val="282A2E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4</w:t>
            </w:r>
          </w:p>
        </w:tc>
        <w:tc>
          <w:tcPr>
            <w:tcW w:w="1006" w:type="dxa"/>
            <w:shd w:val="clear" w:color="auto" w:fill="FFFFFF" w:themeFill="background1"/>
          </w:tcPr>
          <w:p w14:paraId="3153AB01" w14:textId="026FC461" w:rsidR="00BF07CF" w:rsidRPr="00D20103" w:rsidRDefault="00B2053F" w:rsidP="00B2053F">
            <w:pPr>
              <w:spacing w:before="40" w:after="20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17</w:t>
            </w:r>
            <w:r w:rsidR="00C948DF">
              <w:rPr>
                <w:rFonts w:ascii="Arial" w:hAnsi="Arial" w:cs="Arial"/>
                <w:color w:val="282A2E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8</w:t>
            </w:r>
          </w:p>
        </w:tc>
        <w:tc>
          <w:tcPr>
            <w:tcW w:w="1005" w:type="dxa"/>
            <w:shd w:val="clear" w:color="auto" w:fill="FFFFFF" w:themeFill="background1"/>
          </w:tcPr>
          <w:p w14:paraId="71D41F33" w14:textId="275E9A2F" w:rsidR="00BF07CF" w:rsidRPr="00D20103" w:rsidRDefault="00B2053F" w:rsidP="00B2053F">
            <w:pPr>
              <w:spacing w:before="40" w:after="20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19</w:t>
            </w:r>
            <w:r w:rsidR="00C948DF">
              <w:rPr>
                <w:rFonts w:ascii="Arial" w:hAnsi="Arial" w:cs="Arial"/>
                <w:color w:val="282A2E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1</w:t>
            </w:r>
          </w:p>
        </w:tc>
        <w:tc>
          <w:tcPr>
            <w:tcW w:w="1005" w:type="dxa"/>
            <w:shd w:val="clear" w:color="auto" w:fill="FFFFFF" w:themeFill="background1"/>
          </w:tcPr>
          <w:p w14:paraId="71BDDF8F" w14:textId="09CDBC9E" w:rsidR="00BF07CF" w:rsidRPr="00D20103" w:rsidRDefault="00B2053F" w:rsidP="00B2053F">
            <w:pPr>
              <w:spacing w:before="40" w:after="20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19</w:t>
            </w:r>
            <w:r w:rsidR="00C948DF">
              <w:rPr>
                <w:rFonts w:ascii="Arial" w:hAnsi="Arial" w:cs="Arial"/>
                <w:color w:val="282A2E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7</w:t>
            </w:r>
          </w:p>
        </w:tc>
        <w:tc>
          <w:tcPr>
            <w:tcW w:w="1005" w:type="dxa"/>
            <w:shd w:val="clear" w:color="auto" w:fill="FFFFFF" w:themeFill="background1"/>
          </w:tcPr>
          <w:p w14:paraId="1C3670DB" w14:textId="3919521D" w:rsidR="00BF07CF" w:rsidRPr="00D20103" w:rsidRDefault="00B2053F" w:rsidP="00B2053F">
            <w:pPr>
              <w:spacing w:before="40" w:after="20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19</w:t>
            </w:r>
            <w:r w:rsidR="00C948DF">
              <w:rPr>
                <w:rFonts w:ascii="Arial" w:hAnsi="Arial" w:cs="Arial"/>
                <w:color w:val="282A2E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3</w:t>
            </w:r>
          </w:p>
        </w:tc>
        <w:tc>
          <w:tcPr>
            <w:tcW w:w="1000" w:type="dxa"/>
            <w:shd w:val="clear" w:color="auto" w:fill="FFFFFF" w:themeFill="background1"/>
          </w:tcPr>
          <w:p w14:paraId="6F94376E" w14:textId="339BF041" w:rsidR="00BF07CF" w:rsidRPr="00D20103" w:rsidRDefault="00B2053F" w:rsidP="00B2053F">
            <w:pPr>
              <w:spacing w:before="40" w:after="20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17</w:t>
            </w:r>
            <w:r w:rsidR="00C948DF">
              <w:rPr>
                <w:rFonts w:ascii="Arial" w:hAnsi="Arial" w:cs="Arial"/>
                <w:color w:val="282A2E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6</w:t>
            </w:r>
          </w:p>
        </w:tc>
        <w:tc>
          <w:tcPr>
            <w:tcW w:w="1011" w:type="dxa"/>
            <w:gridSpan w:val="2"/>
            <w:shd w:val="clear" w:color="auto" w:fill="FFFFFF" w:themeFill="background1"/>
          </w:tcPr>
          <w:p w14:paraId="241F67CE" w14:textId="7F37A305" w:rsidR="00BF07CF" w:rsidRPr="00D20103" w:rsidRDefault="00B2053F" w:rsidP="00B2053F">
            <w:pPr>
              <w:spacing w:before="40" w:after="20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17</w:t>
            </w:r>
            <w:r w:rsidR="00C948DF">
              <w:rPr>
                <w:rFonts w:ascii="Arial" w:hAnsi="Arial" w:cs="Arial"/>
                <w:color w:val="282A2E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5</w:t>
            </w:r>
          </w:p>
        </w:tc>
        <w:tc>
          <w:tcPr>
            <w:tcW w:w="1005" w:type="dxa"/>
            <w:shd w:val="clear" w:color="auto" w:fill="FFFFFF" w:themeFill="background1"/>
          </w:tcPr>
          <w:p w14:paraId="63DE1297" w14:textId="0CF4168E" w:rsidR="00BF07CF" w:rsidRPr="00D20103" w:rsidRDefault="00B2053F" w:rsidP="00B2053F">
            <w:pPr>
              <w:spacing w:before="40" w:after="20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17</w:t>
            </w:r>
            <w:r w:rsidR="00C948DF">
              <w:rPr>
                <w:rFonts w:ascii="Arial" w:hAnsi="Arial" w:cs="Arial"/>
                <w:color w:val="282A2E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9</w:t>
            </w:r>
          </w:p>
        </w:tc>
        <w:tc>
          <w:tcPr>
            <w:tcW w:w="1005" w:type="dxa"/>
            <w:shd w:val="clear" w:color="auto" w:fill="FFFFFF" w:themeFill="background1"/>
          </w:tcPr>
          <w:p w14:paraId="597C1301" w14:textId="4DCE727D" w:rsidR="00BF07CF" w:rsidRPr="00D20103" w:rsidRDefault="00B2053F" w:rsidP="00B2053F">
            <w:pPr>
              <w:spacing w:before="40" w:after="20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18</w:t>
            </w:r>
            <w:r w:rsidR="00C948DF">
              <w:rPr>
                <w:rFonts w:ascii="Arial" w:hAnsi="Arial" w:cs="Arial"/>
                <w:color w:val="282A2E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5</w:t>
            </w:r>
          </w:p>
        </w:tc>
        <w:tc>
          <w:tcPr>
            <w:tcW w:w="1005" w:type="dxa"/>
            <w:shd w:val="clear" w:color="auto" w:fill="FFFFFF" w:themeFill="background1"/>
          </w:tcPr>
          <w:p w14:paraId="07F1F9A3" w14:textId="373691AB" w:rsidR="00BF07CF" w:rsidRPr="00D20103" w:rsidRDefault="00B2053F" w:rsidP="00B2053F">
            <w:pPr>
              <w:spacing w:before="40" w:after="20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18</w:t>
            </w:r>
            <w:r w:rsidR="00C948DF">
              <w:rPr>
                <w:rFonts w:ascii="Arial" w:hAnsi="Arial" w:cs="Arial"/>
                <w:color w:val="282A2E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2</w:t>
            </w:r>
          </w:p>
        </w:tc>
        <w:tc>
          <w:tcPr>
            <w:tcW w:w="1005" w:type="dxa"/>
            <w:shd w:val="clear" w:color="auto" w:fill="FFFFFF" w:themeFill="background1"/>
          </w:tcPr>
          <w:p w14:paraId="6902A7BF" w14:textId="0111D104" w:rsidR="00BF07CF" w:rsidRPr="00D20103" w:rsidRDefault="00B2053F" w:rsidP="00B2053F">
            <w:pPr>
              <w:spacing w:before="40" w:after="20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19</w:t>
            </w:r>
            <w:r w:rsidR="00C948DF">
              <w:rPr>
                <w:rFonts w:ascii="Arial" w:hAnsi="Arial" w:cs="Arial"/>
                <w:color w:val="282A2E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7</w:t>
            </w:r>
          </w:p>
        </w:tc>
        <w:tc>
          <w:tcPr>
            <w:tcW w:w="1000" w:type="dxa"/>
            <w:shd w:val="clear" w:color="auto" w:fill="FFFFFF" w:themeFill="background1"/>
          </w:tcPr>
          <w:p w14:paraId="25EA39CF" w14:textId="55945143" w:rsidR="00BF07CF" w:rsidRPr="00D20103" w:rsidRDefault="00B2053F" w:rsidP="00B2053F">
            <w:pPr>
              <w:spacing w:before="40" w:after="20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21</w:t>
            </w:r>
            <w:r w:rsidR="00C948DF">
              <w:rPr>
                <w:rFonts w:ascii="Arial" w:hAnsi="Arial" w:cs="Arial"/>
                <w:color w:val="282A2E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3</w:t>
            </w:r>
          </w:p>
        </w:tc>
      </w:tr>
      <w:tr w:rsidR="00316DED" w:rsidRPr="0050523C" w14:paraId="36FB867A" w14:textId="77777777" w:rsidTr="008D4D3C">
        <w:trPr>
          <w:trHeight w:val="60"/>
        </w:trPr>
        <w:tc>
          <w:tcPr>
            <w:tcW w:w="2728" w:type="dxa"/>
            <w:shd w:val="clear" w:color="auto" w:fill="FFFFFF" w:themeFill="background1"/>
            <w:vAlign w:val="bottom"/>
          </w:tcPr>
          <w:p w14:paraId="3B9D3D9C" w14:textId="70A2DB39" w:rsidR="00BF07CF" w:rsidRPr="00D20103" w:rsidRDefault="00437836" w:rsidP="009B2E74">
            <w:pPr>
              <w:spacing w:before="40" w:after="20"/>
              <w:ind w:righ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437836">
              <w:rPr>
                <w:rFonts w:ascii="Arial" w:hAnsi="Arial" w:cs="Arial"/>
                <w:color w:val="282A2E"/>
                <w:sz w:val="18"/>
                <w:szCs w:val="18"/>
              </w:rPr>
              <w:t>Сапоги</w:t>
            </w:r>
            <w:r w:rsidR="000531FA"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437836">
              <w:rPr>
                <w:rFonts w:ascii="Arial" w:hAnsi="Arial" w:cs="Arial"/>
                <w:color w:val="282A2E"/>
                <w:sz w:val="18"/>
                <w:szCs w:val="18"/>
              </w:rPr>
              <w:t xml:space="preserve"> ботинки для детей школьного возраста зимние с верхом из натуральной кожи</w:t>
            </w:r>
            <w:r w:rsidR="000531FA"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437836">
              <w:rPr>
                <w:rFonts w:ascii="Arial" w:hAnsi="Arial" w:cs="Arial"/>
                <w:color w:val="282A2E"/>
                <w:sz w:val="18"/>
                <w:szCs w:val="18"/>
              </w:rPr>
              <w:t xml:space="preserve"> пара</w:t>
            </w:r>
          </w:p>
        </w:tc>
        <w:tc>
          <w:tcPr>
            <w:tcW w:w="1006" w:type="dxa"/>
            <w:shd w:val="clear" w:color="auto" w:fill="FFFFFF" w:themeFill="background1"/>
          </w:tcPr>
          <w:p w14:paraId="1A515DE5" w14:textId="2888CF5A" w:rsidR="00BF07CF" w:rsidRPr="00D20103" w:rsidRDefault="004043F4" w:rsidP="00B2053F">
            <w:pPr>
              <w:spacing w:before="40" w:after="20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8</w:t>
            </w:r>
            <w:r w:rsidR="00C948DF">
              <w:rPr>
                <w:rFonts w:ascii="Arial" w:hAnsi="Arial" w:cs="Arial"/>
                <w:color w:val="282A2E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4</w:t>
            </w:r>
          </w:p>
        </w:tc>
        <w:tc>
          <w:tcPr>
            <w:tcW w:w="1006" w:type="dxa"/>
            <w:shd w:val="clear" w:color="auto" w:fill="FFFFFF" w:themeFill="background1"/>
          </w:tcPr>
          <w:p w14:paraId="3E8BD3F6" w14:textId="20D6C867" w:rsidR="00BF07CF" w:rsidRPr="00D20103" w:rsidRDefault="004043F4" w:rsidP="00B2053F">
            <w:pPr>
              <w:spacing w:before="40" w:after="20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9</w:t>
            </w:r>
            <w:r w:rsidR="00C948DF">
              <w:rPr>
                <w:rFonts w:ascii="Arial" w:hAnsi="Arial" w:cs="Arial"/>
                <w:color w:val="282A2E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5</w:t>
            </w:r>
          </w:p>
        </w:tc>
        <w:tc>
          <w:tcPr>
            <w:tcW w:w="1005" w:type="dxa"/>
            <w:shd w:val="clear" w:color="auto" w:fill="FFFFFF" w:themeFill="background1"/>
          </w:tcPr>
          <w:p w14:paraId="154F5FEF" w14:textId="353CD3AA" w:rsidR="00BF07CF" w:rsidRPr="00D20103" w:rsidRDefault="004043F4" w:rsidP="00B2053F">
            <w:pPr>
              <w:spacing w:before="40" w:after="20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</w:t>
            </w:r>
            <w:r w:rsidR="00C948DF">
              <w:rPr>
                <w:rFonts w:ascii="Arial" w:hAnsi="Arial" w:cs="Arial"/>
                <w:color w:val="282A2E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1</w:t>
            </w:r>
          </w:p>
        </w:tc>
        <w:tc>
          <w:tcPr>
            <w:tcW w:w="1005" w:type="dxa"/>
            <w:shd w:val="clear" w:color="auto" w:fill="FFFFFF" w:themeFill="background1"/>
          </w:tcPr>
          <w:p w14:paraId="212005F4" w14:textId="4835A4E9" w:rsidR="00BF07CF" w:rsidRPr="00D20103" w:rsidRDefault="004043F4" w:rsidP="00B2053F">
            <w:pPr>
              <w:spacing w:before="40" w:after="20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</w:t>
            </w:r>
            <w:r w:rsidR="00C948DF">
              <w:rPr>
                <w:rFonts w:ascii="Arial" w:hAnsi="Arial" w:cs="Arial"/>
                <w:color w:val="282A2E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8</w:t>
            </w:r>
          </w:p>
        </w:tc>
        <w:tc>
          <w:tcPr>
            <w:tcW w:w="1005" w:type="dxa"/>
            <w:shd w:val="clear" w:color="auto" w:fill="FFFFFF" w:themeFill="background1"/>
          </w:tcPr>
          <w:p w14:paraId="649128F8" w14:textId="3C9AC983" w:rsidR="00BF07CF" w:rsidRPr="00D20103" w:rsidRDefault="004043F4" w:rsidP="00B2053F">
            <w:pPr>
              <w:spacing w:before="40" w:after="20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11</w:t>
            </w:r>
            <w:r w:rsidR="00C948DF">
              <w:rPr>
                <w:rFonts w:ascii="Arial" w:hAnsi="Arial" w:cs="Arial"/>
                <w:color w:val="282A2E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4</w:t>
            </w:r>
          </w:p>
        </w:tc>
        <w:tc>
          <w:tcPr>
            <w:tcW w:w="1000" w:type="dxa"/>
            <w:shd w:val="clear" w:color="auto" w:fill="FFFFFF" w:themeFill="background1"/>
          </w:tcPr>
          <w:p w14:paraId="2FDDAF4D" w14:textId="177B3747" w:rsidR="00BF07CF" w:rsidRPr="00D20103" w:rsidRDefault="004043F4" w:rsidP="00B2053F">
            <w:pPr>
              <w:spacing w:before="40" w:after="20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</w:t>
            </w:r>
            <w:r w:rsidR="00C948DF">
              <w:rPr>
                <w:rFonts w:ascii="Arial" w:hAnsi="Arial" w:cs="Arial"/>
                <w:color w:val="282A2E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8</w:t>
            </w:r>
          </w:p>
        </w:tc>
        <w:tc>
          <w:tcPr>
            <w:tcW w:w="1011" w:type="dxa"/>
            <w:gridSpan w:val="2"/>
            <w:shd w:val="clear" w:color="auto" w:fill="FFFFFF" w:themeFill="background1"/>
          </w:tcPr>
          <w:p w14:paraId="669AE474" w14:textId="5D27CC75" w:rsidR="00BF07CF" w:rsidRPr="00D20103" w:rsidRDefault="004043F4" w:rsidP="00B2053F">
            <w:pPr>
              <w:spacing w:before="40" w:after="20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</w:t>
            </w:r>
            <w:r w:rsidR="00C948DF">
              <w:rPr>
                <w:rFonts w:ascii="Arial" w:hAnsi="Arial" w:cs="Arial"/>
                <w:color w:val="282A2E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1</w:t>
            </w:r>
          </w:p>
        </w:tc>
        <w:tc>
          <w:tcPr>
            <w:tcW w:w="1005" w:type="dxa"/>
            <w:shd w:val="clear" w:color="auto" w:fill="FFFFFF" w:themeFill="background1"/>
          </w:tcPr>
          <w:p w14:paraId="5F3B1AEB" w14:textId="32AA3AB6" w:rsidR="00BF07CF" w:rsidRPr="00D20103" w:rsidRDefault="004043F4" w:rsidP="00B2053F">
            <w:pPr>
              <w:spacing w:before="40" w:after="20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</w:t>
            </w:r>
            <w:r w:rsidR="00C948DF">
              <w:rPr>
                <w:rFonts w:ascii="Arial" w:hAnsi="Arial" w:cs="Arial"/>
                <w:color w:val="282A2E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1</w:t>
            </w:r>
          </w:p>
        </w:tc>
        <w:tc>
          <w:tcPr>
            <w:tcW w:w="1005" w:type="dxa"/>
            <w:shd w:val="clear" w:color="auto" w:fill="FFFFFF" w:themeFill="background1"/>
          </w:tcPr>
          <w:p w14:paraId="79848EF8" w14:textId="2382C799" w:rsidR="00BF07CF" w:rsidRPr="00D20103" w:rsidRDefault="004043F4" w:rsidP="00B2053F">
            <w:pPr>
              <w:spacing w:before="40" w:after="20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</w:t>
            </w:r>
            <w:r w:rsidR="00C948DF">
              <w:rPr>
                <w:rFonts w:ascii="Arial" w:hAnsi="Arial" w:cs="Arial"/>
                <w:color w:val="282A2E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6</w:t>
            </w:r>
          </w:p>
        </w:tc>
        <w:tc>
          <w:tcPr>
            <w:tcW w:w="1005" w:type="dxa"/>
            <w:shd w:val="clear" w:color="auto" w:fill="FFFFFF" w:themeFill="background1"/>
          </w:tcPr>
          <w:p w14:paraId="6D6DCBFC" w14:textId="2B1AAF1E" w:rsidR="00BF07CF" w:rsidRPr="00D20103" w:rsidRDefault="004043F4" w:rsidP="00B2053F">
            <w:pPr>
              <w:spacing w:before="40" w:after="20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</w:t>
            </w:r>
            <w:r w:rsidR="00C948DF">
              <w:rPr>
                <w:rFonts w:ascii="Arial" w:hAnsi="Arial" w:cs="Arial"/>
                <w:color w:val="282A2E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2</w:t>
            </w:r>
          </w:p>
        </w:tc>
        <w:tc>
          <w:tcPr>
            <w:tcW w:w="1005" w:type="dxa"/>
            <w:shd w:val="clear" w:color="auto" w:fill="FFFFFF" w:themeFill="background1"/>
          </w:tcPr>
          <w:p w14:paraId="2837612F" w14:textId="2013FEAE" w:rsidR="00BF07CF" w:rsidRPr="00D20103" w:rsidRDefault="004043F4" w:rsidP="00B2053F">
            <w:pPr>
              <w:spacing w:before="40" w:after="20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</w:t>
            </w:r>
            <w:r w:rsidR="00C948DF">
              <w:rPr>
                <w:rFonts w:ascii="Arial" w:hAnsi="Arial" w:cs="Arial"/>
                <w:color w:val="282A2E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9</w:t>
            </w:r>
          </w:p>
        </w:tc>
        <w:tc>
          <w:tcPr>
            <w:tcW w:w="1000" w:type="dxa"/>
            <w:shd w:val="clear" w:color="auto" w:fill="FFFFFF" w:themeFill="background1"/>
          </w:tcPr>
          <w:p w14:paraId="6F980B6F" w14:textId="2E8BC598" w:rsidR="00BF07CF" w:rsidRPr="00D20103" w:rsidRDefault="004043F4" w:rsidP="00B2053F">
            <w:pPr>
              <w:spacing w:before="40" w:after="20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12</w:t>
            </w:r>
            <w:r w:rsidR="00C948DF">
              <w:rPr>
                <w:rFonts w:ascii="Arial" w:hAnsi="Arial" w:cs="Arial"/>
                <w:color w:val="282A2E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7</w:t>
            </w:r>
          </w:p>
        </w:tc>
      </w:tr>
      <w:tr w:rsidR="00316DED" w:rsidRPr="0050523C" w14:paraId="1EC8F714" w14:textId="77777777" w:rsidTr="008D4D3C">
        <w:trPr>
          <w:trHeight w:val="60"/>
        </w:trPr>
        <w:tc>
          <w:tcPr>
            <w:tcW w:w="2728" w:type="dxa"/>
            <w:shd w:val="clear" w:color="auto" w:fill="FFFFFF" w:themeFill="background1"/>
            <w:vAlign w:val="bottom"/>
          </w:tcPr>
          <w:p w14:paraId="0876CC3C" w14:textId="31B5074D" w:rsidR="00BF07CF" w:rsidRPr="00D20103" w:rsidRDefault="00437836" w:rsidP="009B2E74">
            <w:pPr>
              <w:spacing w:before="40" w:after="20"/>
              <w:ind w:righ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437836">
              <w:rPr>
                <w:rFonts w:ascii="Arial" w:hAnsi="Arial" w:cs="Arial"/>
                <w:color w:val="282A2E"/>
                <w:sz w:val="18"/>
                <w:szCs w:val="18"/>
              </w:rPr>
              <w:t>Пальто женское демисезонное из шерстяных или полушерстяных тканей</w:t>
            </w:r>
          </w:p>
        </w:tc>
        <w:tc>
          <w:tcPr>
            <w:tcW w:w="1006" w:type="dxa"/>
            <w:shd w:val="clear" w:color="auto" w:fill="FFFFFF" w:themeFill="background1"/>
          </w:tcPr>
          <w:p w14:paraId="5085DFB4" w14:textId="7438679B" w:rsidR="00BF07CF" w:rsidRPr="00D20103" w:rsidRDefault="004043F4" w:rsidP="00B2053F">
            <w:pPr>
              <w:spacing w:before="40" w:after="20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3</w:t>
            </w:r>
            <w:r w:rsidR="00C948DF">
              <w:rPr>
                <w:rFonts w:ascii="Arial" w:hAnsi="Arial" w:cs="Arial"/>
                <w:color w:val="282A2E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1</w:t>
            </w:r>
          </w:p>
        </w:tc>
        <w:tc>
          <w:tcPr>
            <w:tcW w:w="1006" w:type="dxa"/>
            <w:shd w:val="clear" w:color="auto" w:fill="FFFFFF" w:themeFill="background1"/>
          </w:tcPr>
          <w:p w14:paraId="3AE3E84A" w14:textId="14E32838" w:rsidR="00BF07CF" w:rsidRPr="00D20103" w:rsidRDefault="004043F4" w:rsidP="00B2053F">
            <w:pPr>
              <w:spacing w:before="40" w:after="20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3</w:t>
            </w:r>
            <w:r w:rsidR="00C948DF">
              <w:rPr>
                <w:rFonts w:ascii="Arial" w:hAnsi="Arial" w:cs="Arial"/>
                <w:color w:val="282A2E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4</w:t>
            </w:r>
          </w:p>
        </w:tc>
        <w:tc>
          <w:tcPr>
            <w:tcW w:w="1005" w:type="dxa"/>
            <w:shd w:val="clear" w:color="auto" w:fill="FFFFFF" w:themeFill="background1"/>
          </w:tcPr>
          <w:p w14:paraId="545327F0" w14:textId="0863D2F8" w:rsidR="00BF07CF" w:rsidRPr="00D20103" w:rsidRDefault="004043F4" w:rsidP="00B2053F">
            <w:pPr>
              <w:spacing w:before="40" w:after="20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3</w:t>
            </w:r>
            <w:r w:rsidR="00C948DF">
              <w:rPr>
                <w:rFonts w:ascii="Arial" w:hAnsi="Arial" w:cs="Arial"/>
                <w:color w:val="282A2E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6</w:t>
            </w:r>
          </w:p>
        </w:tc>
        <w:tc>
          <w:tcPr>
            <w:tcW w:w="1005" w:type="dxa"/>
            <w:shd w:val="clear" w:color="auto" w:fill="FFFFFF" w:themeFill="background1"/>
          </w:tcPr>
          <w:p w14:paraId="152FFFDA" w14:textId="5BBF6375" w:rsidR="00BF07CF" w:rsidRPr="00D20103" w:rsidRDefault="004043F4" w:rsidP="00B2053F">
            <w:pPr>
              <w:spacing w:before="40" w:after="20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3</w:t>
            </w:r>
            <w:r w:rsidR="00C948DF">
              <w:rPr>
                <w:rFonts w:ascii="Arial" w:hAnsi="Arial" w:cs="Arial"/>
                <w:color w:val="282A2E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8</w:t>
            </w:r>
          </w:p>
        </w:tc>
        <w:tc>
          <w:tcPr>
            <w:tcW w:w="1005" w:type="dxa"/>
            <w:shd w:val="clear" w:color="auto" w:fill="FFFFFF" w:themeFill="background1"/>
          </w:tcPr>
          <w:p w14:paraId="6D77039E" w14:textId="2B198A7C" w:rsidR="00BF07CF" w:rsidRPr="00D20103" w:rsidRDefault="004043F4" w:rsidP="00B2053F">
            <w:pPr>
              <w:spacing w:before="40" w:after="20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3</w:t>
            </w:r>
            <w:r w:rsidR="00C948DF">
              <w:rPr>
                <w:rFonts w:ascii="Arial" w:hAnsi="Arial" w:cs="Arial"/>
                <w:color w:val="282A2E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7</w:t>
            </w:r>
          </w:p>
        </w:tc>
        <w:tc>
          <w:tcPr>
            <w:tcW w:w="1000" w:type="dxa"/>
            <w:shd w:val="clear" w:color="auto" w:fill="FFFFFF" w:themeFill="background1"/>
          </w:tcPr>
          <w:p w14:paraId="09D2B1CC" w14:textId="473C2D61" w:rsidR="00BF07CF" w:rsidRPr="00D20103" w:rsidRDefault="004043F4" w:rsidP="00B2053F">
            <w:pPr>
              <w:spacing w:before="40" w:after="20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3</w:t>
            </w:r>
            <w:r w:rsidR="00C948DF">
              <w:rPr>
                <w:rFonts w:ascii="Arial" w:hAnsi="Arial" w:cs="Arial"/>
                <w:color w:val="282A2E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4</w:t>
            </w:r>
          </w:p>
        </w:tc>
        <w:tc>
          <w:tcPr>
            <w:tcW w:w="1011" w:type="dxa"/>
            <w:gridSpan w:val="2"/>
            <w:shd w:val="clear" w:color="auto" w:fill="FFFFFF" w:themeFill="background1"/>
          </w:tcPr>
          <w:p w14:paraId="72FB9A13" w14:textId="7332DCAD" w:rsidR="00BF07CF" w:rsidRPr="00D20103" w:rsidRDefault="004043F4" w:rsidP="00B2053F">
            <w:pPr>
              <w:spacing w:before="40" w:after="20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3</w:t>
            </w:r>
            <w:r w:rsidR="00C948DF">
              <w:rPr>
                <w:rFonts w:ascii="Arial" w:hAnsi="Arial" w:cs="Arial"/>
                <w:color w:val="282A2E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4</w:t>
            </w:r>
          </w:p>
        </w:tc>
        <w:tc>
          <w:tcPr>
            <w:tcW w:w="1005" w:type="dxa"/>
            <w:shd w:val="clear" w:color="auto" w:fill="FFFFFF" w:themeFill="background1"/>
          </w:tcPr>
          <w:p w14:paraId="3952C93B" w14:textId="616E2878" w:rsidR="00BF07CF" w:rsidRPr="00D20103" w:rsidRDefault="004043F4" w:rsidP="00B2053F">
            <w:pPr>
              <w:spacing w:before="40" w:after="20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3</w:t>
            </w:r>
            <w:r w:rsidR="00C948DF">
              <w:rPr>
                <w:rFonts w:ascii="Arial" w:hAnsi="Arial" w:cs="Arial"/>
                <w:color w:val="282A2E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4</w:t>
            </w:r>
          </w:p>
        </w:tc>
        <w:tc>
          <w:tcPr>
            <w:tcW w:w="1005" w:type="dxa"/>
            <w:shd w:val="clear" w:color="auto" w:fill="FFFFFF" w:themeFill="background1"/>
          </w:tcPr>
          <w:p w14:paraId="37FEBFDD" w14:textId="3794BEB0" w:rsidR="00BF07CF" w:rsidRPr="00D20103" w:rsidRDefault="004043F4" w:rsidP="00B2053F">
            <w:pPr>
              <w:spacing w:before="40" w:after="20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3</w:t>
            </w:r>
            <w:r w:rsidR="00C948DF">
              <w:rPr>
                <w:rFonts w:ascii="Arial" w:hAnsi="Arial" w:cs="Arial"/>
                <w:color w:val="282A2E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7</w:t>
            </w:r>
          </w:p>
        </w:tc>
        <w:tc>
          <w:tcPr>
            <w:tcW w:w="1005" w:type="dxa"/>
            <w:shd w:val="clear" w:color="auto" w:fill="FFFFFF" w:themeFill="background1"/>
          </w:tcPr>
          <w:p w14:paraId="43135C8C" w14:textId="0168418A" w:rsidR="00BF07CF" w:rsidRPr="00D20103" w:rsidRDefault="004043F4" w:rsidP="00B2053F">
            <w:pPr>
              <w:spacing w:before="40" w:after="20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3</w:t>
            </w:r>
            <w:r w:rsidR="00C948DF">
              <w:rPr>
                <w:rFonts w:ascii="Arial" w:hAnsi="Arial" w:cs="Arial"/>
                <w:color w:val="282A2E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6</w:t>
            </w:r>
          </w:p>
        </w:tc>
        <w:tc>
          <w:tcPr>
            <w:tcW w:w="1005" w:type="dxa"/>
            <w:shd w:val="clear" w:color="auto" w:fill="FFFFFF" w:themeFill="background1"/>
          </w:tcPr>
          <w:p w14:paraId="58D249D7" w14:textId="79801B00" w:rsidR="00BF07CF" w:rsidRPr="00D20103" w:rsidRDefault="004043F4" w:rsidP="00B2053F">
            <w:pPr>
              <w:spacing w:before="40" w:after="20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3</w:t>
            </w:r>
            <w:r w:rsidR="00C948DF">
              <w:rPr>
                <w:rFonts w:ascii="Arial" w:hAnsi="Arial" w:cs="Arial"/>
                <w:color w:val="282A2E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9</w:t>
            </w:r>
          </w:p>
        </w:tc>
        <w:tc>
          <w:tcPr>
            <w:tcW w:w="1000" w:type="dxa"/>
            <w:shd w:val="clear" w:color="auto" w:fill="FFFFFF" w:themeFill="background1"/>
          </w:tcPr>
          <w:p w14:paraId="166794ED" w14:textId="7BC35A90" w:rsidR="00BF07CF" w:rsidRPr="00D20103" w:rsidRDefault="004043F4" w:rsidP="00B2053F">
            <w:pPr>
              <w:spacing w:before="40" w:after="20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4</w:t>
            </w:r>
            <w:r w:rsidR="00C948DF">
              <w:rPr>
                <w:rFonts w:ascii="Arial" w:hAnsi="Arial" w:cs="Arial"/>
                <w:color w:val="282A2E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3</w:t>
            </w:r>
          </w:p>
        </w:tc>
      </w:tr>
      <w:tr w:rsidR="00B2053F" w:rsidRPr="0050523C" w14:paraId="465AD3AF" w14:textId="77777777" w:rsidTr="008D4D3C">
        <w:trPr>
          <w:trHeight w:val="60"/>
        </w:trPr>
        <w:tc>
          <w:tcPr>
            <w:tcW w:w="2728" w:type="dxa"/>
            <w:shd w:val="clear" w:color="auto" w:fill="FFFFFF" w:themeFill="background1"/>
            <w:vAlign w:val="bottom"/>
          </w:tcPr>
          <w:p w14:paraId="3612510A" w14:textId="2270FB6E" w:rsidR="00B2053F" w:rsidRPr="00437836" w:rsidRDefault="00B2053F" w:rsidP="009B2E74">
            <w:pPr>
              <w:spacing w:before="40" w:after="20"/>
              <w:ind w:righ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B2053F">
              <w:rPr>
                <w:rFonts w:ascii="Arial" w:hAnsi="Arial" w:cs="Arial"/>
                <w:color w:val="282A2E"/>
                <w:sz w:val="18"/>
                <w:szCs w:val="18"/>
              </w:rPr>
              <w:t>Куртка для детей школьного возраста с верхом из плащевых тканей утепленная</w:t>
            </w:r>
            <w:r w:rsidR="00163CA8" w:rsidRPr="00163CA8"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006" w:type="dxa"/>
            <w:shd w:val="clear" w:color="auto" w:fill="FFFFFF" w:themeFill="background1"/>
          </w:tcPr>
          <w:p w14:paraId="77BBB383" w14:textId="1C0125EE" w:rsidR="00B2053F" w:rsidRPr="00D20103" w:rsidRDefault="004043F4" w:rsidP="00B2053F">
            <w:pPr>
              <w:spacing w:before="40" w:after="20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FFFFFF" w:themeFill="background1"/>
          </w:tcPr>
          <w:p w14:paraId="76E2A258" w14:textId="7318E543" w:rsidR="00B2053F" w:rsidRPr="00D20103" w:rsidRDefault="004043F4" w:rsidP="00B2053F">
            <w:pPr>
              <w:spacing w:before="40" w:after="20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-</w:t>
            </w:r>
          </w:p>
        </w:tc>
        <w:tc>
          <w:tcPr>
            <w:tcW w:w="1005" w:type="dxa"/>
            <w:shd w:val="clear" w:color="auto" w:fill="FFFFFF" w:themeFill="background1"/>
          </w:tcPr>
          <w:p w14:paraId="6F7B109D" w14:textId="1D203853" w:rsidR="00B2053F" w:rsidRPr="00D20103" w:rsidRDefault="004043F4" w:rsidP="00B2053F">
            <w:pPr>
              <w:spacing w:before="40" w:after="20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-</w:t>
            </w:r>
          </w:p>
        </w:tc>
        <w:tc>
          <w:tcPr>
            <w:tcW w:w="1005" w:type="dxa"/>
            <w:shd w:val="clear" w:color="auto" w:fill="FFFFFF" w:themeFill="background1"/>
          </w:tcPr>
          <w:p w14:paraId="5F39409C" w14:textId="2495E677" w:rsidR="00B2053F" w:rsidRPr="00D20103" w:rsidRDefault="004043F4" w:rsidP="00B2053F">
            <w:pPr>
              <w:spacing w:before="40" w:after="20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8</w:t>
            </w:r>
            <w:r w:rsidR="00C948DF">
              <w:rPr>
                <w:rFonts w:ascii="Arial" w:hAnsi="Arial" w:cs="Arial"/>
                <w:color w:val="282A2E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7</w:t>
            </w:r>
          </w:p>
        </w:tc>
        <w:tc>
          <w:tcPr>
            <w:tcW w:w="1005" w:type="dxa"/>
            <w:shd w:val="clear" w:color="auto" w:fill="FFFFFF" w:themeFill="background1"/>
          </w:tcPr>
          <w:p w14:paraId="327077F7" w14:textId="7C0E8E00" w:rsidR="00B2053F" w:rsidRPr="00D20103" w:rsidRDefault="004043F4" w:rsidP="00B2053F">
            <w:pPr>
              <w:spacing w:before="40" w:after="20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9</w:t>
            </w:r>
            <w:r w:rsidR="00C948DF">
              <w:rPr>
                <w:rFonts w:ascii="Arial" w:hAnsi="Arial" w:cs="Arial"/>
                <w:color w:val="282A2E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4</w:t>
            </w:r>
          </w:p>
        </w:tc>
        <w:tc>
          <w:tcPr>
            <w:tcW w:w="1000" w:type="dxa"/>
            <w:shd w:val="clear" w:color="auto" w:fill="FFFFFF" w:themeFill="background1"/>
          </w:tcPr>
          <w:p w14:paraId="1FB709A9" w14:textId="73F4875D" w:rsidR="00B2053F" w:rsidRPr="00D20103" w:rsidRDefault="004043F4" w:rsidP="00B2053F">
            <w:pPr>
              <w:spacing w:before="40" w:after="20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8</w:t>
            </w:r>
            <w:r w:rsidR="00C948DF">
              <w:rPr>
                <w:rFonts w:ascii="Arial" w:hAnsi="Arial" w:cs="Arial"/>
                <w:color w:val="282A2E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8</w:t>
            </w:r>
          </w:p>
        </w:tc>
        <w:tc>
          <w:tcPr>
            <w:tcW w:w="1011" w:type="dxa"/>
            <w:gridSpan w:val="2"/>
            <w:shd w:val="clear" w:color="auto" w:fill="FFFFFF" w:themeFill="background1"/>
          </w:tcPr>
          <w:p w14:paraId="4BFA6472" w14:textId="3CF3C6B1" w:rsidR="00B2053F" w:rsidRPr="00D20103" w:rsidRDefault="004043F4" w:rsidP="00B2053F">
            <w:pPr>
              <w:spacing w:before="40" w:after="20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8</w:t>
            </w:r>
            <w:r w:rsidR="00C948DF">
              <w:rPr>
                <w:rFonts w:ascii="Arial" w:hAnsi="Arial" w:cs="Arial"/>
                <w:color w:val="282A2E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9</w:t>
            </w:r>
          </w:p>
        </w:tc>
        <w:tc>
          <w:tcPr>
            <w:tcW w:w="1005" w:type="dxa"/>
            <w:shd w:val="clear" w:color="auto" w:fill="FFFFFF" w:themeFill="background1"/>
          </w:tcPr>
          <w:p w14:paraId="5FEC5143" w14:textId="5FB02730" w:rsidR="00B2053F" w:rsidRPr="00D20103" w:rsidRDefault="004043F4" w:rsidP="00B2053F">
            <w:pPr>
              <w:spacing w:before="40" w:after="20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9</w:t>
            </w:r>
            <w:r w:rsidR="00C948DF">
              <w:rPr>
                <w:rFonts w:ascii="Arial" w:hAnsi="Arial" w:cs="Arial"/>
                <w:color w:val="282A2E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0</w:t>
            </w:r>
          </w:p>
        </w:tc>
        <w:tc>
          <w:tcPr>
            <w:tcW w:w="1005" w:type="dxa"/>
            <w:shd w:val="clear" w:color="auto" w:fill="FFFFFF" w:themeFill="background1"/>
          </w:tcPr>
          <w:p w14:paraId="07F66E1B" w14:textId="343D3AE5" w:rsidR="00B2053F" w:rsidRPr="00D20103" w:rsidRDefault="004043F4" w:rsidP="00B2053F">
            <w:pPr>
              <w:spacing w:before="40" w:after="20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9</w:t>
            </w:r>
            <w:r w:rsidR="00C948DF">
              <w:rPr>
                <w:rFonts w:ascii="Arial" w:hAnsi="Arial" w:cs="Arial"/>
                <w:color w:val="282A2E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6</w:t>
            </w:r>
          </w:p>
        </w:tc>
        <w:tc>
          <w:tcPr>
            <w:tcW w:w="1005" w:type="dxa"/>
            <w:shd w:val="clear" w:color="auto" w:fill="FFFFFF" w:themeFill="background1"/>
          </w:tcPr>
          <w:p w14:paraId="13EAB177" w14:textId="770A4982" w:rsidR="00B2053F" w:rsidRPr="00D20103" w:rsidRDefault="004043F4" w:rsidP="00B2053F">
            <w:pPr>
              <w:spacing w:before="40" w:after="20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9</w:t>
            </w:r>
            <w:r w:rsidR="00C948DF">
              <w:rPr>
                <w:rFonts w:ascii="Arial" w:hAnsi="Arial" w:cs="Arial"/>
                <w:color w:val="282A2E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5</w:t>
            </w:r>
          </w:p>
        </w:tc>
        <w:tc>
          <w:tcPr>
            <w:tcW w:w="1005" w:type="dxa"/>
            <w:shd w:val="clear" w:color="auto" w:fill="FFFFFF" w:themeFill="background1"/>
          </w:tcPr>
          <w:p w14:paraId="2DA6E9CA" w14:textId="4F3E0108" w:rsidR="00B2053F" w:rsidRPr="00D20103" w:rsidRDefault="004043F4" w:rsidP="00B2053F">
            <w:pPr>
              <w:spacing w:before="40" w:after="20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9</w:t>
            </w:r>
            <w:r w:rsidR="00C948DF">
              <w:rPr>
                <w:rFonts w:ascii="Arial" w:hAnsi="Arial" w:cs="Arial"/>
                <w:color w:val="282A2E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9</w:t>
            </w:r>
          </w:p>
        </w:tc>
        <w:tc>
          <w:tcPr>
            <w:tcW w:w="1000" w:type="dxa"/>
            <w:shd w:val="clear" w:color="auto" w:fill="FFFFFF" w:themeFill="background1"/>
          </w:tcPr>
          <w:p w14:paraId="7763AFC3" w14:textId="46294B83" w:rsidR="00B2053F" w:rsidRPr="00D20103" w:rsidRDefault="004043F4" w:rsidP="00B2053F">
            <w:pPr>
              <w:spacing w:before="40" w:after="20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11</w:t>
            </w:r>
            <w:r w:rsidR="00C948DF">
              <w:rPr>
                <w:rFonts w:ascii="Arial" w:hAnsi="Arial" w:cs="Arial"/>
                <w:color w:val="282A2E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3</w:t>
            </w:r>
          </w:p>
        </w:tc>
      </w:tr>
      <w:tr w:rsidR="00B24911" w:rsidRPr="0050523C" w14:paraId="6090F48E" w14:textId="77777777" w:rsidTr="00926234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shd w:val="clear" w:color="auto" w:fill="auto"/>
        </w:tblPrEx>
        <w:trPr>
          <w:trHeight w:val="60"/>
        </w:trPr>
        <w:tc>
          <w:tcPr>
            <w:tcW w:w="14786" w:type="dxa"/>
            <w:gridSpan w:val="14"/>
            <w:shd w:val="clear" w:color="auto" w:fill="auto"/>
          </w:tcPr>
          <w:p w14:paraId="56AA5BCF" w14:textId="2A98AE91" w:rsidR="00B24911" w:rsidRPr="00926234" w:rsidRDefault="00B24911" w:rsidP="00B24911">
            <w:pPr>
              <w:spacing w:before="40" w:after="20"/>
              <w:ind w:right="170"/>
              <w:jc w:val="center"/>
              <w:rPr>
                <w:rFonts w:ascii="Arial" w:hAnsi="Arial" w:cs="Arial"/>
                <w:b/>
                <w:color w:val="363194"/>
                <w:sz w:val="18"/>
                <w:szCs w:val="18"/>
              </w:rPr>
            </w:pPr>
            <w:r w:rsidRPr="00926234">
              <w:rPr>
                <w:rFonts w:ascii="Arial" w:hAnsi="Arial" w:cs="Arial"/>
                <w:b/>
                <w:color w:val="363194"/>
                <w:sz w:val="18"/>
                <w:szCs w:val="18"/>
              </w:rPr>
              <w:t>Услуги, в процентах к предыдущему году</w:t>
            </w:r>
          </w:p>
        </w:tc>
      </w:tr>
      <w:tr w:rsidR="00B51CDA" w:rsidRPr="0050523C" w14:paraId="1583DCEF" w14:textId="77777777" w:rsidTr="008D4D3C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shd w:val="clear" w:color="auto" w:fill="auto"/>
        </w:tblPrEx>
        <w:trPr>
          <w:trHeight w:val="60"/>
        </w:trPr>
        <w:tc>
          <w:tcPr>
            <w:tcW w:w="2728" w:type="dxa"/>
          </w:tcPr>
          <w:p w14:paraId="0AC1EEBC" w14:textId="77777777" w:rsidR="00B51CDA" w:rsidRPr="00D20103" w:rsidRDefault="00B51CDA" w:rsidP="008D4D3C">
            <w:pPr>
              <w:spacing w:before="40" w:after="20"/>
              <w:ind w:righ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437836">
              <w:rPr>
                <w:rFonts w:ascii="Arial" w:hAnsi="Arial" w:cs="Arial"/>
                <w:color w:val="282A2E"/>
                <w:sz w:val="18"/>
                <w:szCs w:val="18"/>
              </w:rPr>
              <w:t>Постановка набоек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437836">
              <w:rPr>
                <w:rFonts w:ascii="Arial" w:hAnsi="Arial" w:cs="Arial"/>
                <w:color w:val="282A2E"/>
                <w:sz w:val="18"/>
                <w:szCs w:val="18"/>
              </w:rPr>
              <w:t xml:space="preserve"> пара</w:t>
            </w:r>
          </w:p>
        </w:tc>
        <w:tc>
          <w:tcPr>
            <w:tcW w:w="1006" w:type="dxa"/>
          </w:tcPr>
          <w:p w14:paraId="4CF0649C" w14:textId="77777777" w:rsidR="00B51CDA" w:rsidRPr="00D20103" w:rsidRDefault="00B51CDA" w:rsidP="008D4D3C">
            <w:pPr>
              <w:spacing w:before="40" w:after="20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95.8</w:t>
            </w:r>
          </w:p>
        </w:tc>
        <w:tc>
          <w:tcPr>
            <w:tcW w:w="1006" w:type="dxa"/>
          </w:tcPr>
          <w:p w14:paraId="3D5084FF" w14:textId="77777777" w:rsidR="00B51CDA" w:rsidRPr="00D20103" w:rsidRDefault="00B51CDA" w:rsidP="008D4D3C">
            <w:pPr>
              <w:spacing w:before="40" w:after="20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114.0</w:t>
            </w:r>
          </w:p>
        </w:tc>
        <w:tc>
          <w:tcPr>
            <w:tcW w:w="1005" w:type="dxa"/>
          </w:tcPr>
          <w:p w14:paraId="550AF9AF" w14:textId="77777777" w:rsidR="00B51CDA" w:rsidRPr="00D20103" w:rsidRDefault="00B51CDA" w:rsidP="008D4D3C">
            <w:pPr>
              <w:spacing w:before="40" w:after="20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105.0</w:t>
            </w:r>
          </w:p>
        </w:tc>
        <w:tc>
          <w:tcPr>
            <w:tcW w:w="1005" w:type="dxa"/>
          </w:tcPr>
          <w:p w14:paraId="2119A09E" w14:textId="77777777" w:rsidR="00B51CDA" w:rsidRPr="00D20103" w:rsidRDefault="00B51CDA" w:rsidP="008D4D3C">
            <w:pPr>
              <w:spacing w:before="40" w:after="20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137.6</w:t>
            </w:r>
          </w:p>
        </w:tc>
        <w:tc>
          <w:tcPr>
            <w:tcW w:w="1005" w:type="dxa"/>
          </w:tcPr>
          <w:p w14:paraId="6F339268" w14:textId="77777777" w:rsidR="00B51CDA" w:rsidRPr="00D20103" w:rsidRDefault="00B51CDA" w:rsidP="008D4D3C">
            <w:pPr>
              <w:spacing w:before="40" w:after="20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93.0</w:t>
            </w:r>
          </w:p>
        </w:tc>
        <w:tc>
          <w:tcPr>
            <w:tcW w:w="1006" w:type="dxa"/>
            <w:gridSpan w:val="2"/>
          </w:tcPr>
          <w:p w14:paraId="288484C9" w14:textId="77777777" w:rsidR="00B51CDA" w:rsidRPr="00D20103" w:rsidRDefault="00B51CDA" w:rsidP="008D4D3C">
            <w:pPr>
              <w:spacing w:before="40" w:after="20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83.5</w:t>
            </w:r>
          </w:p>
        </w:tc>
        <w:tc>
          <w:tcPr>
            <w:tcW w:w="1005" w:type="dxa"/>
          </w:tcPr>
          <w:p w14:paraId="7EE6E729" w14:textId="77777777" w:rsidR="00B51CDA" w:rsidRPr="00D20103" w:rsidRDefault="00B51CDA" w:rsidP="008D4D3C">
            <w:pPr>
              <w:spacing w:before="40" w:after="20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97.8</w:t>
            </w:r>
          </w:p>
        </w:tc>
        <w:tc>
          <w:tcPr>
            <w:tcW w:w="1005" w:type="dxa"/>
          </w:tcPr>
          <w:p w14:paraId="7B3F0F6B" w14:textId="77777777" w:rsidR="00B51CDA" w:rsidRPr="00D20103" w:rsidRDefault="00B51CDA" w:rsidP="008D4D3C">
            <w:pPr>
              <w:spacing w:before="40" w:after="20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102.0</w:t>
            </w:r>
          </w:p>
        </w:tc>
        <w:tc>
          <w:tcPr>
            <w:tcW w:w="1005" w:type="dxa"/>
          </w:tcPr>
          <w:p w14:paraId="3D3F8211" w14:textId="77777777" w:rsidR="00B51CDA" w:rsidRPr="00D20103" w:rsidRDefault="00B51CDA" w:rsidP="008D4D3C">
            <w:pPr>
              <w:spacing w:before="40" w:after="20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105.9</w:t>
            </w:r>
          </w:p>
        </w:tc>
        <w:tc>
          <w:tcPr>
            <w:tcW w:w="1005" w:type="dxa"/>
          </w:tcPr>
          <w:p w14:paraId="486DAC4E" w14:textId="77777777" w:rsidR="00B51CDA" w:rsidRPr="00D20103" w:rsidRDefault="00B51CDA" w:rsidP="008D4D3C">
            <w:pPr>
              <w:spacing w:before="40" w:after="20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99.0</w:t>
            </w:r>
          </w:p>
        </w:tc>
        <w:tc>
          <w:tcPr>
            <w:tcW w:w="1005" w:type="dxa"/>
          </w:tcPr>
          <w:p w14:paraId="3277F5EB" w14:textId="77777777" w:rsidR="00B51CDA" w:rsidRPr="00D20103" w:rsidRDefault="00B51CDA" w:rsidP="008D4D3C">
            <w:pPr>
              <w:spacing w:before="40" w:after="20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106.7</w:t>
            </w:r>
          </w:p>
        </w:tc>
        <w:tc>
          <w:tcPr>
            <w:tcW w:w="1000" w:type="dxa"/>
          </w:tcPr>
          <w:p w14:paraId="3F21FA15" w14:textId="77777777" w:rsidR="00B51CDA" w:rsidRPr="00D20103" w:rsidRDefault="00B51CDA" w:rsidP="008D4D3C">
            <w:pPr>
              <w:spacing w:before="40" w:after="20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111.2</w:t>
            </w:r>
          </w:p>
        </w:tc>
      </w:tr>
      <w:tr w:rsidR="00B51CDA" w:rsidRPr="0050523C" w14:paraId="37C04927" w14:textId="77777777" w:rsidTr="008D4D3C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shd w:val="clear" w:color="auto" w:fill="auto"/>
        </w:tblPrEx>
        <w:trPr>
          <w:trHeight w:val="60"/>
        </w:trPr>
        <w:tc>
          <w:tcPr>
            <w:tcW w:w="2728" w:type="dxa"/>
          </w:tcPr>
          <w:p w14:paraId="7EBF867A" w14:textId="77777777" w:rsidR="00B51CDA" w:rsidRPr="001F78D5" w:rsidRDefault="00B51CDA" w:rsidP="008D4D3C">
            <w:pPr>
              <w:spacing w:before="40" w:after="20"/>
              <w:ind w:right="57"/>
              <w:rPr>
                <w:rFonts w:ascii="Arial" w:hAnsi="Arial" w:cs="Arial"/>
                <w:color w:val="EBEBEB"/>
                <w:sz w:val="18"/>
                <w:szCs w:val="18"/>
              </w:rPr>
            </w:pPr>
            <w:r w:rsidRPr="00437836">
              <w:rPr>
                <w:rFonts w:ascii="Arial" w:hAnsi="Arial" w:cs="Arial"/>
                <w:color w:val="282A2E"/>
                <w:sz w:val="18"/>
                <w:szCs w:val="18"/>
              </w:rPr>
              <w:t>Абонентская плата за неограниченный объем местных телефонных соединений</w:t>
            </w:r>
          </w:p>
        </w:tc>
        <w:tc>
          <w:tcPr>
            <w:tcW w:w="1006" w:type="dxa"/>
          </w:tcPr>
          <w:p w14:paraId="1496E55E" w14:textId="77777777" w:rsidR="00B51CDA" w:rsidRPr="00D20103" w:rsidRDefault="00B51CDA" w:rsidP="008D4D3C">
            <w:pPr>
              <w:spacing w:before="40" w:after="20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97.6</w:t>
            </w:r>
          </w:p>
        </w:tc>
        <w:tc>
          <w:tcPr>
            <w:tcW w:w="1006" w:type="dxa"/>
          </w:tcPr>
          <w:p w14:paraId="7BEA021D" w14:textId="77777777" w:rsidR="00B51CDA" w:rsidRPr="00D20103" w:rsidRDefault="00B51CDA" w:rsidP="008D4D3C">
            <w:pPr>
              <w:spacing w:before="40" w:after="20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112.5</w:t>
            </w:r>
          </w:p>
        </w:tc>
        <w:tc>
          <w:tcPr>
            <w:tcW w:w="1005" w:type="dxa"/>
          </w:tcPr>
          <w:p w14:paraId="5B6010DD" w14:textId="77777777" w:rsidR="00B51CDA" w:rsidRPr="00D20103" w:rsidRDefault="00B51CDA" w:rsidP="008D4D3C">
            <w:pPr>
              <w:spacing w:before="40" w:after="20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104.5</w:t>
            </w:r>
          </w:p>
        </w:tc>
        <w:tc>
          <w:tcPr>
            <w:tcW w:w="1005" w:type="dxa"/>
          </w:tcPr>
          <w:p w14:paraId="0F73D1B8" w14:textId="77777777" w:rsidR="00B51CDA" w:rsidRPr="00D20103" w:rsidRDefault="00B51CDA" w:rsidP="008D4D3C">
            <w:pPr>
              <w:spacing w:before="40" w:after="20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103.9</w:t>
            </w:r>
          </w:p>
        </w:tc>
        <w:tc>
          <w:tcPr>
            <w:tcW w:w="1005" w:type="dxa"/>
          </w:tcPr>
          <w:p w14:paraId="694134BE" w14:textId="77777777" w:rsidR="00B51CDA" w:rsidRPr="00D20103" w:rsidRDefault="00B51CDA" w:rsidP="008D4D3C">
            <w:pPr>
              <w:spacing w:before="40" w:after="20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107.8</w:t>
            </w:r>
          </w:p>
        </w:tc>
        <w:tc>
          <w:tcPr>
            <w:tcW w:w="1006" w:type="dxa"/>
            <w:gridSpan w:val="2"/>
          </w:tcPr>
          <w:p w14:paraId="05914002" w14:textId="77777777" w:rsidR="00B51CDA" w:rsidRPr="00D20103" w:rsidRDefault="00B51CDA" w:rsidP="008D4D3C">
            <w:pPr>
              <w:spacing w:before="40" w:after="20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100.5</w:t>
            </w:r>
          </w:p>
        </w:tc>
        <w:tc>
          <w:tcPr>
            <w:tcW w:w="1005" w:type="dxa"/>
          </w:tcPr>
          <w:p w14:paraId="30513E2E" w14:textId="77777777" w:rsidR="00B51CDA" w:rsidRPr="00D20103" w:rsidRDefault="00B51CDA" w:rsidP="008D4D3C">
            <w:pPr>
              <w:spacing w:before="40" w:after="20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102.9</w:t>
            </w:r>
          </w:p>
        </w:tc>
        <w:tc>
          <w:tcPr>
            <w:tcW w:w="1005" w:type="dxa"/>
          </w:tcPr>
          <w:p w14:paraId="37CB400E" w14:textId="77777777" w:rsidR="00B51CDA" w:rsidRPr="00D20103" w:rsidRDefault="00B51CDA" w:rsidP="008D4D3C">
            <w:pPr>
              <w:spacing w:before="40" w:after="20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103.5</w:t>
            </w:r>
          </w:p>
        </w:tc>
        <w:tc>
          <w:tcPr>
            <w:tcW w:w="1005" w:type="dxa"/>
          </w:tcPr>
          <w:p w14:paraId="0B652EA8" w14:textId="77777777" w:rsidR="00B51CDA" w:rsidRPr="00D20103" w:rsidRDefault="00B51CDA" w:rsidP="008D4D3C">
            <w:pPr>
              <w:spacing w:before="40" w:after="20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106.5</w:t>
            </w:r>
          </w:p>
        </w:tc>
        <w:tc>
          <w:tcPr>
            <w:tcW w:w="1005" w:type="dxa"/>
          </w:tcPr>
          <w:p w14:paraId="43BBA724" w14:textId="77777777" w:rsidR="00B51CDA" w:rsidRPr="00D20103" w:rsidRDefault="00B51CDA" w:rsidP="008D4D3C">
            <w:pPr>
              <w:spacing w:before="40" w:after="20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98.3</w:t>
            </w:r>
          </w:p>
        </w:tc>
        <w:tc>
          <w:tcPr>
            <w:tcW w:w="1005" w:type="dxa"/>
          </w:tcPr>
          <w:p w14:paraId="1107EE31" w14:textId="77777777" w:rsidR="00B51CDA" w:rsidRPr="00D20103" w:rsidRDefault="00B51CDA" w:rsidP="008D4D3C">
            <w:pPr>
              <w:spacing w:before="40" w:after="20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106.7</w:t>
            </w:r>
          </w:p>
        </w:tc>
        <w:tc>
          <w:tcPr>
            <w:tcW w:w="1000" w:type="dxa"/>
          </w:tcPr>
          <w:p w14:paraId="784986AB" w14:textId="77777777" w:rsidR="00B51CDA" w:rsidRPr="00D20103" w:rsidRDefault="00B51CDA" w:rsidP="008D4D3C">
            <w:pPr>
              <w:spacing w:before="40" w:after="20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115.4</w:t>
            </w:r>
          </w:p>
        </w:tc>
      </w:tr>
      <w:tr w:rsidR="00B51CDA" w:rsidRPr="0050523C" w14:paraId="3B202453" w14:textId="77777777" w:rsidTr="008D4D3C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shd w:val="clear" w:color="auto" w:fill="auto"/>
        </w:tblPrEx>
        <w:trPr>
          <w:trHeight w:val="60"/>
        </w:trPr>
        <w:tc>
          <w:tcPr>
            <w:tcW w:w="2728" w:type="dxa"/>
          </w:tcPr>
          <w:p w14:paraId="66C340E5" w14:textId="77777777" w:rsidR="00B51CDA" w:rsidRPr="00D20103" w:rsidRDefault="00B51CDA" w:rsidP="008D4D3C">
            <w:pPr>
              <w:spacing w:before="40" w:after="20"/>
              <w:ind w:righ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437836">
              <w:rPr>
                <w:rFonts w:ascii="Arial" w:hAnsi="Arial" w:cs="Arial"/>
                <w:color w:val="282A2E"/>
                <w:sz w:val="18"/>
                <w:szCs w:val="18"/>
              </w:rPr>
              <w:t>Плата за жилье в домах государственного и муниципального жилищных фондов</w:t>
            </w:r>
          </w:p>
        </w:tc>
        <w:tc>
          <w:tcPr>
            <w:tcW w:w="1006" w:type="dxa"/>
          </w:tcPr>
          <w:p w14:paraId="6B9D8853" w14:textId="77777777" w:rsidR="00B51CDA" w:rsidRPr="00D20103" w:rsidRDefault="00B51CDA" w:rsidP="008D4D3C">
            <w:pPr>
              <w:spacing w:before="40" w:after="20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104.3</w:t>
            </w:r>
          </w:p>
        </w:tc>
        <w:tc>
          <w:tcPr>
            <w:tcW w:w="1006" w:type="dxa"/>
          </w:tcPr>
          <w:p w14:paraId="1583D104" w14:textId="77777777" w:rsidR="00B51CDA" w:rsidRPr="00D20103" w:rsidRDefault="00B51CDA" w:rsidP="008D4D3C">
            <w:pPr>
              <w:spacing w:before="40" w:after="20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116.6</w:t>
            </w:r>
          </w:p>
        </w:tc>
        <w:tc>
          <w:tcPr>
            <w:tcW w:w="1005" w:type="dxa"/>
          </w:tcPr>
          <w:p w14:paraId="7CF6397A" w14:textId="77777777" w:rsidR="00B51CDA" w:rsidRPr="00D20103" w:rsidRDefault="00B51CDA" w:rsidP="008D4D3C">
            <w:pPr>
              <w:spacing w:before="40" w:after="20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104.2</w:t>
            </w:r>
          </w:p>
        </w:tc>
        <w:tc>
          <w:tcPr>
            <w:tcW w:w="1005" w:type="dxa"/>
          </w:tcPr>
          <w:p w14:paraId="0D07F1EA" w14:textId="77777777" w:rsidR="00B51CDA" w:rsidRPr="00D20103" w:rsidRDefault="00B51CDA" w:rsidP="008D4D3C">
            <w:pPr>
              <w:spacing w:before="40" w:after="20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109.3</w:t>
            </w:r>
          </w:p>
        </w:tc>
        <w:tc>
          <w:tcPr>
            <w:tcW w:w="1005" w:type="dxa"/>
          </w:tcPr>
          <w:p w14:paraId="04D84367" w14:textId="77777777" w:rsidR="00B51CDA" w:rsidRPr="00D20103" w:rsidRDefault="00B51CDA" w:rsidP="008D4D3C">
            <w:pPr>
              <w:spacing w:before="40" w:after="20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95.3</w:t>
            </w:r>
          </w:p>
        </w:tc>
        <w:tc>
          <w:tcPr>
            <w:tcW w:w="1006" w:type="dxa"/>
            <w:gridSpan w:val="2"/>
          </w:tcPr>
          <w:p w14:paraId="779E6C07" w14:textId="77777777" w:rsidR="00B51CDA" w:rsidRPr="00D20103" w:rsidRDefault="00B51CDA" w:rsidP="008D4D3C">
            <w:pPr>
              <w:spacing w:before="40" w:after="20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97.6</w:t>
            </w:r>
          </w:p>
        </w:tc>
        <w:tc>
          <w:tcPr>
            <w:tcW w:w="1005" w:type="dxa"/>
          </w:tcPr>
          <w:p w14:paraId="13A34FCB" w14:textId="77777777" w:rsidR="00B51CDA" w:rsidRPr="00D20103" w:rsidRDefault="00B51CDA" w:rsidP="008D4D3C">
            <w:pPr>
              <w:spacing w:before="40" w:after="20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90.1</w:t>
            </w:r>
          </w:p>
        </w:tc>
        <w:tc>
          <w:tcPr>
            <w:tcW w:w="1005" w:type="dxa"/>
          </w:tcPr>
          <w:p w14:paraId="7B38CCF9" w14:textId="77777777" w:rsidR="00B51CDA" w:rsidRPr="00D20103" w:rsidRDefault="00B51CDA" w:rsidP="008D4D3C">
            <w:pPr>
              <w:spacing w:before="40" w:after="20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97.4</w:t>
            </w:r>
          </w:p>
        </w:tc>
        <w:tc>
          <w:tcPr>
            <w:tcW w:w="1005" w:type="dxa"/>
          </w:tcPr>
          <w:p w14:paraId="4D1C6F6E" w14:textId="77777777" w:rsidR="00B51CDA" w:rsidRPr="00D20103" w:rsidRDefault="00B51CDA" w:rsidP="008D4D3C">
            <w:pPr>
              <w:spacing w:before="40" w:after="20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117.0</w:t>
            </w:r>
          </w:p>
        </w:tc>
        <w:tc>
          <w:tcPr>
            <w:tcW w:w="1005" w:type="dxa"/>
          </w:tcPr>
          <w:p w14:paraId="56EBBC48" w14:textId="77777777" w:rsidR="00B51CDA" w:rsidRPr="00D20103" w:rsidRDefault="00B51CDA" w:rsidP="008D4D3C">
            <w:pPr>
              <w:spacing w:before="40" w:after="20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98.4</w:t>
            </w:r>
          </w:p>
        </w:tc>
        <w:tc>
          <w:tcPr>
            <w:tcW w:w="1005" w:type="dxa"/>
          </w:tcPr>
          <w:p w14:paraId="2CA2F085" w14:textId="77777777" w:rsidR="00B51CDA" w:rsidRPr="00D20103" w:rsidRDefault="00B51CDA" w:rsidP="008D4D3C">
            <w:pPr>
              <w:spacing w:before="40" w:after="20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105.9</w:t>
            </w:r>
          </w:p>
        </w:tc>
        <w:tc>
          <w:tcPr>
            <w:tcW w:w="1000" w:type="dxa"/>
          </w:tcPr>
          <w:p w14:paraId="01F1FA68" w14:textId="77777777" w:rsidR="00B51CDA" w:rsidRPr="00D20103" w:rsidRDefault="00B51CDA" w:rsidP="008D4D3C">
            <w:pPr>
              <w:spacing w:before="40" w:after="20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110.3</w:t>
            </w:r>
          </w:p>
        </w:tc>
      </w:tr>
      <w:tr w:rsidR="00B51CDA" w:rsidRPr="0050523C" w14:paraId="3D185956" w14:textId="77777777" w:rsidTr="008D4D3C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shd w:val="clear" w:color="auto" w:fill="auto"/>
        </w:tblPrEx>
        <w:trPr>
          <w:trHeight w:val="60"/>
        </w:trPr>
        <w:tc>
          <w:tcPr>
            <w:tcW w:w="2728" w:type="dxa"/>
          </w:tcPr>
          <w:p w14:paraId="5B1E5500" w14:textId="10036AE4" w:rsidR="00B51CDA" w:rsidRPr="00D20103" w:rsidRDefault="00B51CDA" w:rsidP="008D4D3C">
            <w:pPr>
              <w:spacing w:before="40" w:after="20"/>
              <w:ind w:righ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437836">
              <w:rPr>
                <w:rFonts w:ascii="Arial" w:hAnsi="Arial" w:cs="Arial"/>
                <w:color w:val="282A2E"/>
                <w:sz w:val="18"/>
                <w:szCs w:val="18"/>
              </w:rPr>
              <w:t>Газ сетевой</w:t>
            </w:r>
            <w:r w:rsidR="007473E3"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437836">
              <w:rPr>
                <w:rFonts w:ascii="Arial" w:hAnsi="Arial" w:cs="Arial"/>
                <w:color w:val="282A2E"/>
                <w:sz w:val="18"/>
                <w:szCs w:val="18"/>
              </w:rPr>
              <w:t xml:space="preserve"> месяц с человека</w:t>
            </w:r>
          </w:p>
        </w:tc>
        <w:tc>
          <w:tcPr>
            <w:tcW w:w="1006" w:type="dxa"/>
          </w:tcPr>
          <w:p w14:paraId="35AFD178" w14:textId="77777777" w:rsidR="00B51CDA" w:rsidRPr="00D20103" w:rsidRDefault="00B51CDA" w:rsidP="008D4D3C">
            <w:pPr>
              <w:spacing w:before="40" w:after="20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106.2</w:t>
            </w:r>
          </w:p>
        </w:tc>
        <w:tc>
          <w:tcPr>
            <w:tcW w:w="1006" w:type="dxa"/>
          </w:tcPr>
          <w:p w14:paraId="3503B4B9" w14:textId="77777777" w:rsidR="00B51CDA" w:rsidRPr="00D20103" w:rsidRDefault="00B51CDA" w:rsidP="008D4D3C">
            <w:pPr>
              <w:spacing w:before="40" w:after="20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105.7</w:t>
            </w:r>
          </w:p>
        </w:tc>
        <w:tc>
          <w:tcPr>
            <w:tcW w:w="1005" w:type="dxa"/>
          </w:tcPr>
          <w:p w14:paraId="6A38E5A9" w14:textId="77777777" w:rsidR="00B51CDA" w:rsidRPr="00D20103" w:rsidRDefault="00B51CDA" w:rsidP="008D4D3C">
            <w:pPr>
              <w:spacing w:before="40" w:after="20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98.3</w:t>
            </w:r>
          </w:p>
        </w:tc>
        <w:tc>
          <w:tcPr>
            <w:tcW w:w="1005" w:type="dxa"/>
          </w:tcPr>
          <w:p w14:paraId="23CF7709" w14:textId="77777777" w:rsidR="00B51CDA" w:rsidRPr="00D20103" w:rsidRDefault="00B51CDA" w:rsidP="008D4D3C">
            <w:pPr>
              <w:spacing w:before="40" w:after="20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102.3</w:t>
            </w:r>
          </w:p>
        </w:tc>
        <w:tc>
          <w:tcPr>
            <w:tcW w:w="1005" w:type="dxa"/>
          </w:tcPr>
          <w:p w14:paraId="69166AA9" w14:textId="77777777" w:rsidR="00B51CDA" w:rsidRPr="00D20103" w:rsidRDefault="00B51CDA" w:rsidP="008D4D3C">
            <w:pPr>
              <w:spacing w:before="40" w:after="20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113.6</w:t>
            </w:r>
          </w:p>
        </w:tc>
        <w:tc>
          <w:tcPr>
            <w:tcW w:w="1006" w:type="dxa"/>
            <w:gridSpan w:val="2"/>
          </w:tcPr>
          <w:p w14:paraId="1C06BFCC" w14:textId="77777777" w:rsidR="00B51CDA" w:rsidRPr="00D20103" w:rsidRDefault="00B51CDA" w:rsidP="008D4D3C">
            <w:pPr>
              <w:spacing w:before="40" w:after="20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106.8</w:t>
            </w:r>
          </w:p>
        </w:tc>
        <w:tc>
          <w:tcPr>
            <w:tcW w:w="1005" w:type="dxa"/>
          </w:tcPr>
          <w:p w14:paraId="49F8A5E3" w14:textId="77777777" w:rsidR="00B51CDA" w:rsidRPr="00D20103" w:rsidRDefault="00B51CDA" w:rsidP="008D4D3C">
            <w:pPr>
              <w:spacing w:before="40" w:after="20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100.4</w:t>
            </w:r>
          </w:p>
        </w:tc>
        <w:tc>
          <w:tcPr>
            <w:tcW w:w="1005" w:type="dxa"/>
          </w:tcPr>
          <w:p w14:paraId="6300D8D1" w14:textId="77777777" w:rsidR="00B51CDA" w:rsidRPr="00D20103" w:rsidRDefault="00B51CDA" w:rsidP="008D4D3C">
            <w:pPr>
              <w:spacing w:before="40" w:after="20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99.8</w:t>
            </w:r>
          </w:p>
        </w:tc>
        <w:tc>
          <w:tcPr>
            <w:tcW w:w="1005" w:type="dxa"/>
          </w:tcPr>
          <w:p w14:paraId="328AC496" w14:textId="77777777" w:rsidR="00B51CDA" w:rsidRPr="00D20103" w:rsidRDefault="00B51CDA" w:rsidP="008D4D3C">
            <w:pPr>
              <w:spacing w:before="40" w:after="20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103.7</w:t>
            </w:r>
          </w:p>
        </w:tc>
        <w:tc>
          <w:tcPr>
            <w:tcW w:w="1005" w:type="dxa"/>
          </w:tcPr>
          <w:p w14:paraId="10A46F3C" w14:textId="77777777" w:rsidR="00B51CDA" w:rsidRPr="00D20103" w:rsidRDefault="00B51CDA" w:rsidP="008D4D3C">
            <w:pPr>
              <w:spacing w:before="40" w:after="20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97.5</w:t>
            </w:r>
          </w:p>
        </w:tc>
        <w:tc>
          <w:tcPr>
            <w:tcW w:w="1005" w:type="dxa"/>
          </w:tcPr>
          <w:p w14:paraId="0F4C01E1" w14:textId="77777777" w:rsidR="00B51CDA" w:rsidRPr="00D20103" w:rsidRDefault="00B51CDA" w:rsidP="008D4D3C">
            <w:pPr>
              <w:spacing w:before="40" w:after="20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104.8</w:t>
            </w:r>
          </w:p>
        </w:tc>
        <w:tc>
          <w:tcPr>
            <w:tcW w:w="1000" w:type="dxa"/>
          </w:tcPr>
          <w:p w14:paraId="71F0C73D" w14:textId="77777777" w:rsidR="00B51CDA" w:rsidRPr="00D20103" w:rsidRDefault="00B51CDA" w:rsidP="008D4D3C">
            <w:pPr>
              <w:spacing w:before="40" w:after="20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115.0</w:t>
            </w:r>
          </w:p>
        </w:tc>
      </w:tr>
      <w:tr w:rsidR="00B51CDA" w:rsidRPr="0050523C" w14:paraId="0231C897" w14:textId="77777777" w:rsidTr="008D4D3C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shd w:val="clear" w:color="auto" w:fill="auto"/>
        </w:tblPrEx>
        <w:trPr>
          <w:trHeight w:val="60"/>
        </w:trPr>
        <w:tc>
          <w:tcPr>
            <w:tcW w:w="2728" w:type="dxa"/>
          </w:tcPr>
          <w:p w14:paraId="6A27FA8D" w14:textId="07338CA2" w:rsidR="00B51CDA" w:rsidRPr="00163CA8" w:rsidRDefault="00B51CDA" w:rsidP="008D4D3C">
            <w:pPr>
              <w:spacing w:before="40" w:after="20"/>
              <w:ind w:righ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437836">
              <w:rPr>
                <w:rFonts w:ascii="Arial" w:hAnsi="Arial" w:cs="Arial"/>
                <w:color w:val="282A2E"/>
                <w:sz w:val="18"/>
                <w:szCs w:val="18"/>
              </w:rPr>
              <w:t>Водоснабжение холодное и водоотведение</w:t>
            </w:r>
            <w:proofErr w:type="gramStart"/>
            <w:r w:rsidR="00163CA8"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  <w:t>6</w:t>
            </w:r>
            <w:proofErr w:type="gramEnd"/>
          </w:p>
        </w:tc>
        <w:tc>
          <w:tcPr>
            <w:tcW w:w="1006" w:type="dxa"/>
          </w:tcPr>
          <w:p w14:paraId="1AC3E9E9" w14:textId="77777777" w:rsidR="00B51CDA" w:rsidRPr="00D20103" w:rsidRDefault="00B51CDA" w:rsidP="008D4D3C">
            <w:pPr>
              <w:spacing w:before="40" w:after="20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83.6</w:t>
            </w:r>
          </w:p>
        </w:tc>
        <w:tc>
          <w:tcPr>
            <w:tcW w:w="1006" w:type="dxa"/>
          </w:tcPr>
          <w:p w14:paraId="68F15EB1" w14:textId="77777777" w:rsidR="00B51CDA" w:rsidRPr="00D20103" w:rsidRDefault="00B51CDA" w:rsidP="008D4D3C">
            <w:pPr>
              <w:spacing w:before="40" w:after="20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112.7</w:t>
            </w:r>
          </w:p>
        </w:tc>
        <w:tc>
          <w:tcPr>
            <w:tcW w:w="1005" w:type="dxa"/>
          </w:tcPr>
          <w:p w14:paraId="0ECA9E58" w14:textId="77777777" w:rsidR="00B51CDA" w:rsidRPr="00D20103" w:rsidRDefault="00B51CDA" w:rsidP="008D4D3C">
            <w:pPr>
              <w:spacing w:before="40" w:after="20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96.4</w:t>
            </w:r>
          </w:p>
        </w:tc>
        <w:tc>
          <w:tcPr>
            <w:tcW w:w="1005" w:type="dxa"/>
          </w:tcPr>
          <w:p w14:paraId="0E295AFB" w14:textId="77777777" w:rsidR="00B51CDA" w:rsidRPr="00D20103" w:rsidRDefault="00B51CDA" w:rsidP="008D4D3C">
            <w:pPr>
              <w:spacing w:before="40" w:after="20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101.9</w:t>
            </w:r>
          </w:p>
        </w:tc>
        <w:tc>
          <w:tcPr>
            <w:tcW w:w="1005" w:type="dxa"/>
          </w:tcPr>
          <w:p w14:paraId="63940DD2" w14:textId="77777777" w:rsidR="00B51CDA" w:rsidRPr="00D20103" w:rsidRDefault="00B51CDA" w:rsidP="008D4D3C">
            <w:pPr>
              <w:spacing w:before="40" w:after="20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102.6</w:t>
            </w:r>
          </w:p>
        </w:tc>
        <w:tc>
          <w:tcPr>
            <w:tcW w:w="1006" w:type="dxa"/>
            <w:gridSpan w:val="2"/>
          </w:tcPr>
          <w:p w14:paraId="41E32BCC" w14:textId="77777777" w:rsidR="00B51CDA" w:rsidRPr="00D20103" w:rsidRDefault="00B51CDA" w:rsidP="008D4D3C">
            <w:pPr>
              <w:spacing w:before="40" w:after="20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94.8</w:t>
            </w:r>
          </w:p>
        </w:tc>
        <w:tc>
          <w:tcPr>
            <w:tcW w:w="1005" w:type="dxa"/>
          </w:tcPr>
          <w:p w14:paraId="43140A46" w14:textId="77777777" w:rsidR="00B51CDA" w:rsidRPr="00D20103" w:rsidRDefault="00B51CDA" w:rsidP="008D4D3C">
            <w:pPr>
              <w:spacing w:before="40" w:after="20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98.2</w:t>
            </w:r>
          </w:p>
        </w:tc>
        <w:tc>
          <w:tcPr>
            <w:tcW w:w="1005" w:type="dxa"/>
          </w:tcPr>
          <w:p w14:paraId="72DAFF1C" w14:textId="77777777" w:rsidR="00B51CDA" w:rsidRPr="00D20103" w:rsidRDefault="00B51CDA" w:rsidP="008D4D3C">
            <w:pPr>
              <w:spacing w:before="40" w:after="20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99.0</w:t>
            </w:r>
          </w:p>
        </w:tc>
        <w:tc>
          <w:tcPr>
            <w:tcW w:w="1005" w:type="dxa"/>
          </w:tcPr>
          <w:p w14:paraId="5679D3A6" w14:textId="77777777" w:rsidR="00B51CDA" w:rsidRPr="00D20103" w:rsidRDefault="00B51CDA" w:rsidP="008D4D3C">
            <w:pPr>
              <w:spacing w:before="40" w:after="20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102.8</w:t>
            </w:r>
          </w:p>
        </w:tc>
        <w:tc>
          <w:tcPr>
            <w:tcW w:w="1005" w:type="dxa"/>
          </w:tcPr>
          <w:p w14:paraId="1AB97886" w14:textId="77777777" w:rsidR="00B51CDA" w:rsidRPr="00D20103" w:rsidRDefault="00B51CDA" w:rsidP="008D4D3C">
            <w:pPr>
              <w:spacing w:before="40" w:after="20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96.2</w:t>
            </w:r>
          </w:p>
        </w:tc>
        <w:tc>
          <w:tcPr>
            <w:tcW w:w="1005" w:type="dxa"/>
          </w:tcPr>
          <w:p w14:paraId="585171C3" w14:textId="77777777" w:rsidR="00B51CDA" w:rsidRPr="00D20103" w:rsidRDefault="00B51CDA" w:rsidP="008D4D3C">
            <w:pPr>
              <w:spacing w:before="40" w:after="20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102.7</w:t>
            </w:r>
          </w:p>
        </w:tc>
        <w:tc>
          <w:tcPr>
            <w:tcW w:w="1000" w:type="dxa"/>
          </w:tcPr>
          <w:p w14:paraId="478631D0" w14:textId="77777777" w:rsidR="00B51CDA" w:rsidRPr="00D20103" w:rsidRDefault="00B51CDA" w:rsidP="008D4D3C">
            <w:pPr>
              <w:spacing w:before="40" w:after="20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111.9</w:t>
            </w:r>
          </w:p>
        </w:tc>
      </w:tr>
      <w:tr w:rsidR="00B51CDA" w:rsidRPr="0050523C" w14:paraId="6901A72B" w14:textId="77777777" w:rsidTr="008D4D3C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shd w:val="clear" w:color="auto" w:fill="auto"/>
        </w:tblPrEx>
        <w:trPr>
          <w:trHeight w:val="60"/>
        </w:trPr>
        <w:tc>
          <w:tcPr>
            <w:tcW w:w="2728" w:type="dxa"/>
          </w:tcPr>
          <w:p w14:paraId="4AE8FC08" w14:textId="1E95E4E6" w:rsidR="00B51CDA" w:rsidRPr="00163CA8" w:rsidRDefault="00B51CDA" w:rsidP="008D4D3C">
            <w:pPr>
              <w:spacing w:before="40" w:after="20"/>
              <w:ind w:righ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437836">
              <w:rPr>
                <w:rFonts w:ascii="Arial" w:hAnsi="Arial" w:cs="Arial"/>
                <w:color w:val="282A2E"/>
                <w:sz w:val="18"/>
                <w:szCs w:val="18"/>
              </w:rPr>
              <w:t>Водоснабжение горячее</w:t>
            </w:r>
            <w:proofErr w:type="gramStart"/>
            <w:r w:rsidR="00163CA8"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  <w:t>6</w:t>
            </w:r>
            <w:proofErr w:type="gramEnd"/>
          </w:p>
        </w:tc>
        <w:tc>
          <w:tcPr>
            <w:tcW w:w="1006" w:type="dxa"/>
          </w:tcPr>
          <w:p w14:paraId="67199B11" w14:textId="77777777" w:rsidR="00B51CDA" w:rsidRPr="00D20103" w:rsidRDefault="00B51CDA" w:rsidP="008D4D3C">
            <w:pPr>
              <w:spacing w:before="40" w:after="20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94.7</w:t>
            </w:r>
          </w:p>
        </w:tc>
        <w:tc>
          <w:tcPr>
            <w:tcW w:w="1006" w:type="dxa"/>
          </w:tcPr>
          <w:p w14:paraId="5C5EDC0D" w14:textId="77777777" w:rsidR="00B51CDA" w:rsidRPr="00D20103" w:rsidRDefault="00B51CDA" w:rsidP="008D4D3C">
            <w:pPr>
              <w:spacing w:before="40" w:after="20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112.5</w:t>
            </w:r>
          </w:p>
        </w:tc>
        <w:tc>
          <w:tcPr>
            <w:tcW w:w="1005" w:type="dxa"/>
          </w:tcPr>
          <w:p w14:paraId="3E2CC8BF" w14:textId="77777777" w:rsidR="00B51CDA" w:rsidRPr="00D20103" w:rsidRDefault="00B51CDA" w:rsidP="008D4D3C">
            <w:pPr>
              <w:spacing w:before="40" w:after="20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97.7</w:t>
            </w:r>
          </w:p>
        </w:tc>
        <w:tc>
          <w:tcPr>
            <w:tcW w:w="1005" w:type="dxa"/>
          </w:tcPr>
          <w:p w14:paraId="571E220D" w14:textId="77777777" w:rsidR="00B51CDA" w:rsidRPr="00D20103" w:rsidRDefault="00B51CDA" w:rsidP="008D4D3C">
            <w:pPr>
              <w:spacing w:before="40" w:after="20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104.3</w:t>
            </w:r>
          </w:p>
        </w:tc>
        <w:tc>
          <w:tcPr>
            <w:tcW w:w="1005" w:type="dxa"/>
          </w:tcPr>
          <w:p w14:paraId="3A0D1E52" w14:textId="77777777" w:rsidR="00B51CDA" w:rsidRPr="00D20103" w:rsidRDefault="00B51CDA" w:rsidP="008D4D3C">
            <w:pPr>
              <w:spacing w:before="40" w:after="20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103.8</w:t>
            </w:r>
          </w:p>
        </w:tc>
        <w:tc>
          <w:tcPr>
            <w:tcW w:w="1006" w:type="dxa"/>
            <w:gridSpan w:val="2"/>
          </w:tcPr>
          <w:p w14:paraId="24510236" w14:textId="77777777" w:rsidR="00B51CDA" w:rsidRPr="00D20103" w:rsidRDefault="00B51CDA" w:rsidP="008D4D3C">
            <w:pPr>
              <w:spacing w:before="40" w:after="20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95.4</w:t>
            </w:r>
          </w:p>
        </w:tc>
        <w:tc>
          <w:tcPr>
            <w:tcW w:w="1005" w:type="dxa"/>
          </w:tcPr>
          <w:p w14:paraId="52CEA3F6" w14:textId="77777777" w:rsidR="00B51CDA" w:rsidRPr="00D20103" w:rsidRDefault="00B51CDA" w:rsidP="008D4D3C">
            <w:pPr>
              <w:spacing w:before="40" w:after="20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98.3</w:t>
            </w:r>
          </w:p>
        </w:tc>
        <w:tc>
          <w:tcPr>
            <w:tcW w:w="1005" w:type="dxa"/>
          </w:tcPr>
          <w:p w14:paraId="5C75061B" w14:textId="77777777" w:rsidR="00B51CDA" w:rsidRPr="00D20103" w:rsidRDefault="00B51CDA" w:rsidP="008D4D3C">
            <w:pPr>
              <w:spacing w:before="40" w:after="20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99.2</w:t>
            </w:r>
          </w:p>
        </w:tc>
        <w:tc>
          <w:tcPr>
            <w:tcW w:w="1005" w:type="dxa"/>
          </w:tcPr>
          <w:p w14:paraId="10782FAD" w14:textId="77777777" w:rsidR="00B51CDA" w:rsidRPr="00D20103" w:rsidRDefault="00B51CDA" w:rsidP="008D4D3C">
            <w:pPr>
              <w:spacing w:before="40" w:after="20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103.1</w:t>
            </w:r>
          </w:p>
        </w:tc>
        <w:tc>
          <w:tcPr>
            <w:tcW w:w="1005" w:type="dxa"/>
          </w:tcPr>
          <w:p w14:paraId="6DC9A89B" w14:textId="77777777" w:rsidR="00B51CDA" w:rsidRPr="00D20103" w:rsidRDefault="00B51CDA" w:rsidP="008D4D3C">
            <w:pPr>
              <w:spacing w:before="40" w:after="20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96.6</w:t>
            </w:r>
          </w:p>
        </w:tc>
        <w:tc>
          <w:tcPr>
            <w:tcW w:w="1005" w:type="dxa"/>
          </w:tcPr>
          <w:p w14:paraId="6C563B51" w14:textId="77777777" w:rsidR="00B51CDA" w:rsidRPr="00D20103" w:rsidRDefault="00B51CDA" w:rsidP="008D4D3C">
            <w:pPr>
              <w:spacing w:before="40" w:after="20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103.5</w:t>
            </w:r>
          </w:p>
        </w:tc>
        <w:tc>
          <w:tcPr>
            <w:tcW w:w="1000" w:type="dxa"/>
          </w:tcPr>
          <w:p w14:paraId="432E79C1" w14:textId="77777777" w:rsidR="00B51CDA" w:rsidRPr="00D20103" w:rsidRDefault="00B51CDA" w:rsidP="008D4D3C">
            <w:pPr>
              <w:spacing w:before="40" w:after="20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112.7</w:t>
            </w:r>
          </w:p>
        </w:tc>
      </w:tr>
    </w:tbl>
    <w:p w14:paraId="4094192C" w14:textId="77777777" w:rsidR="00FE2357" w:rsidRDefault="00FE2357"/>
    <w:tbl>
      <w:tblPr>
        <w:tblStyle w:val="GridTableLight"/>
        <w:tblW w:w="0" w:type="auto"/>
        <w:tblLayout w:type="fixed"/>
        <w:tblLook w:val="04A0" w:firstRow="1" w:lastRow="0" w:firstColumn="1" w:lastColumn="0" w:noHBand="0" w:noVBand="1"/>
      </w:tblPr>
      <w:tblGrid>
        <w:gridCol w:w="2728"/>
        <w:gridCol w:w="1006"/>
        <w:gridCol w:w="1006"/>
        <w:gridCol w:w="1006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0"/>
      </w:tblGrid>
      <w:tr w:rsidR="00B24911" w:rsidRPr="0050523C" w14:paraId="19666616" w14:textId="77777777" w:rsidTr="008D4D3C">
        <w:trPr>
          <w:trHeight w:val="60"/>
        </w:trPr>
        <w:tc>
          <w:tcPr>
            <w:tcW w:w="2728" w:type="dxa"/>
            <w:shd w:val="clear" w:color="auto" w:fill="EBEBEB"/>
          </w:tcPr>
          <w:p w14:paraId="4BA2E901" w14:textId="77777777" w:rsidR="00B24911" w:rsidRPr="00437836" w:rsidRDefault="00B24911" w:rsidP="008D4D3C">
            <w:pPr>
              <w:spacing w:before="40" w:after="20"/>
              <w:ind w:right="57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1006" w:type="dxa"/>
            <w:shd w:val="clear" w:color="auto" w:fill="EBEBEB"/>
          </w:tcPr>
          <w:p w14:paraId="5B380256" w14:textId="77777777" w:rsidR="00B24911" w:rsidRDefault="00B24911" w:rsidP="008D4D3C">
            <w:pPr>
              <w:spacing w:before="20" w:after="20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2011</w:t>
            </w:r>
          </w:p>
          <w:p w14:paraId="43D1B610" w14:textId="77777777" w:rsidR="00B24911" w:rsidRDefault="00B24911" w:rsidP="008D4D3C">
            <w:pPr>
              <w:spacing w:before="40" w:after="20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1006" w:type="dxa"/>
            <w:shd w:val="clear" w:color="auto" w:fill="EBEBEB"/>
          </w:tcPr>
          <w:p w14:paraId="0EBE8A6B" w14:textId="77777777" w:rsidR="00B24911" w:rsidRDefault="00B24911" w:rsidP="008D4D3C">
            <w:pPr>
              <w:spacing w:before="20" w:after="20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2012</w:t>
            </w:r>
          </w:p>
          <w:p w14:paraId="5F425076" w14:textId="77777777" w:rsidR="00B24911" w:rsidRDefault="00B24911" w:rsidP="008D4D3C">
            <w:pPr>
              <w:spacing w:before="40" w:after="20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1006" w:type="dxa"/>
            <w:shd w:val="clear" w:color="auto" w:fill="EBEBEB"/>
          </w:tcPr>
          <w:p w14:paraId="3ED0D0EF" w14:textId="77777777" w:rsidR="00B24911" w:rsidRDefault="00B24911" w:rsidP="008D4D3C">
            <w:pPr>
              <w:spacing w:before="20" w:after="20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2013</w:t>
            </w:r>
          </w:p>
          <w:p w14:paraId="0E15B81B" w14:textId="77777777" w:rsidR="00B24911" w:rsidRDefault="00B24911" w:rsidP="008D4D3C">
            <w:pPr>
              <w:spacing w:before="40" w:after="20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EBEBEB"/>
          </w:tcPr>
          <w:p w14:paraId="6BEC4527" w14:textId="77777777" w:rsidR="00B24911" w:rsidRDefault="00B24911" w:rsidP="008D4D3C">
            <w:pPr>
              <w:spacing w:before="20" w:after="20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2014</w:t>
            </w:r>
          </w:p>
          <w:p w14:paraId="7244933C" w14:textId="77777777" w:rsidR="00B24911" w:rsidRDefault="00B24911" w:rsidP="008D4D3C">
            <w:pPr>
              <w:spacing w:before="40" w:after="20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EBEBEB"/>
          </w:tcPr>
          <w:p w14:paraId="6225CB53" w14:textId="77777777" w:rsidR="00B24911" w:rsidRDefault="00B24911" w:rsidP="008D4D3C">
            <w:pPr>
              <w:spacing w:before="20" w:after="20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2015</w:t>
            </w:r>
          </w:p>
          <w:p w14:paraId="4BD1642D" w14:textId="77777777" w:rsidR="00B24911" w:rsidRDefault="00B24911" w:rsidP="008D4D3C">
            <w:pPr>
              <w:spacing w:before="40" w:after="20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EBEBEB"/>
          </w:tcPr>
          <w:p w14:paraId="5EF60731" w14:textId="77777777" w:rsidR="00B24911" w:rsidRDefault="00B24911" w:rsidP="008D4D3C">
            <w:pPr>
              <w:spacing w:before="20" w:after="20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2016</w:t>
            </w:r>
          </w:p>
          <w:p w14:paraId="3AFCE418" w14:textId="77777777" w:rsidR="00B24911" w:rsidRDefault="00B24911" w:rsidP="008D4D3C">
            <w:pPr>
              <w:spacing w:before="40" w:after="20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EBEBEB"/>
          </w:tcPr>
          <w:p w14:paraId="1F7ECD0D" w14:textId="77777777" w:rsidR="00B24911" w:rsidRDefault="00B24911" w:rsidP="008D4D3C">
            <w:pPr>
              <w:spacing w:before="20" w:after="20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2017</w:t>
            </w:r>
            <w:r w:rsidRPr="008630E1"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  <w:t>2</w:t>
            </w:r>
          </w:p>
          <w:p w14:paraId="12C74D14" w14:textId="77777777" w:rsidR="00B24911" w:rsidRDefault="00B24911" w:rsidP="008D4D3C">
            <w:pPr>
              <w:spacing w:before="40" w:after="20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EBEBEB"/>
          </w:tcPr>
          <w:p w14:paraId="5E8D34ED" w14:textId="77777777" w:rsidR="00B24911" w:rsidRDefault="00B24911" w:rsidP="008D4D3C">
            <w:pPr>
              <w:spacing w:before="20" w:after="20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2018</w:t>
            </w:r>
          </w:p>
          <w:p w14:paraId="02E4C260" w14:textId="77777777" w:rsidR="00B24911" w:rsidRDefault="00B24911" w:rsidP="008D4D3C">
            <w:pPr>
              <w:spacing w:before="40" w:after="20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EBEBEB"/>
          </w:tcPr>
          <w:p w14:paraId="6A3453B1" w14:textId="77777777" w:rsidR="00B24911" w:rsidRDefault="00B24911" w:rsidP="008D4D3C">
            <w:pPr>
              <w:spacing w:before="20" w:after="20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2019</w:t>
            </w:r>
          </w:p>
          <w:p w14:paraId="1D0182A4" w14:textId="77777777" w:rsidR="00B24911" w:rsidRDefault="00B24911" w:rsidP="008D4D3C">
            <w:pPr>
              <w:spacing w:before="40" w:after="20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EBEBEB"/>
          </w:tcPr>
          <w:p w14:paraId="747BA735" w14:textId="77777777" w:rsidR="00B24911" w:rsidRDefault="00B24911" w:rsidP="008D4D3C">
            <w:pPr>
              <w:spacing w:before="20" w:after="20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2020</w:t>
            </w:r>
          </w:p>
          <w:p w14:paraId="5DFD9609" w14:textId="77777777" w:rsidR="00B24911" w:rsidRDefault="00B24911" w:rsidP="008D4D3C">
            <w:pPr>
              <w:spacing w:before="40" w:after="20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EBEBEB"/>
          </w:tcPr>
          <w:p w14:paraId="46CA8A66" w14:textId="77777777" w:rsidR="00B24911" w:rsidRDefault="00B24911" w:rsidP="008D4D3C">
            <w:pPr>
              <w:spacing w:before="20" w:after="20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2021</w:t>
            </w:r>
          </w:p>
          <w:p w14:paraId="6471BA8C" w14:textId="77777777" w:rsidR="00B24911" w:rsidRDefault="00B24911" w:rsidP="008D4D3C">
            <w:pPr>
              <w:spacing w:before="40" w:after="20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1000" w:type="dxa"/>
            <w:shd w:val="clear" w:color="auto" w:fill="EBEBEB"/>
          </w:tcPr>
          <w:p w14:paraId="632C457E" w14:textId="77777777" w:rsidR="00B24911" w:rsidRDefault="00B24911" w:rsidP="008D4D3C">
            <w:pPr>
              <w:spacing w:before="20" w:after="20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2022</w:t>
            </w:r>
          </w:p>
          <w:p w14:paraId="7A0E808C" w14:textId="77777777" w:rsidR="00B24911" w:rsidRDefault="00B24911" w:rsidP="008D4D3C">
            <w:pPr>
              <w:spacing w:before="40" w:after="20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</w:tr>
      <w:tr w:rsidR="00B51CDA" w:rsidRPr="0050523C" w14:paraId="766928F4" w14:textId="77777777" w:rsidTr="008D4D3C">
        <w:trPr>
          <w:trHeight w:val="60"/>
        </w:trPr>
        <w:tc>
          <w:tcPr>
            <w:tcW w:w="2728" w:type="dxa"/>
          </w:tcPr>
          <w:p w14:paraId="7F771673" w14:textId="71E2BCC6" w:rsidR="00B51CDA" w:rsidRPr="00236FC2" w:rsidRDefault="00B51CDA" w:rsidP="008D4D3C">
            <w:pPr>
              <w:spacing w:before="40" w:after="20"/>
              <w:ind w:righ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241365">
              <w:rPr>
                <w:rFonts w:ascii="Arial" w:hAnsi="Arial" w:cs="Arial"/>
                <w:color w:val="282A2E"/>
                <w:sz w:val="18"/>
                <w:szCs w:val="18"/>
              </w:rPr>
              <w:t>Электроэнергия в квартирах без электроплит за минимальный объем потребления</w:t>
            </w:r>
          </w:p>
        </w:tc>
        <w:tc>
          <w:tcPr>
            <w:tcW w:w="1006" w:type="dxa"/>
          </w:tcPr>
          <w:p w14:paraId="16A54752" w14:textId="77777777" w:rsidR="00B51CDA" w:rsidRPr="00D20103" w:rsidRDefault="00B51CDA" w:rsidP="008D4D3C">
            <w:pPr>
              <w:spacing w:before="40" w:after="20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96.8</w:t>
            </w:r>
          </w:p>
        </w:tc>
        <w:tc>
          <w:tcPr>
            <w:tcW w:w="1006" w:type="dxa"/>
          </w:tcPr>
          <w:p w14:paraId="5DADCCE9" w14:textId="77777777" w:rsidR="00B51CDA" w:rsidRPr="00D20103" w:rsidRDefault="00B51CDA" w:rsidP="008D4D3C">
            <w:pPr>
              <w:spacing w:before="40" w:after="20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114.3</w:t>
            </w:r>
          </w:p>
        </w:tc>
        <w:tc>
          <w:tcPr>
            <w:tcW w:w="1006" w:type="dxa"/>
          </w:tcPr>
          <w:p w14:paraId="6F9AE25B" w14:textId="77777777" w:rsidR="00B51CDA" w:rsidRPr="00D20103" w:rsidRDefault="00B51CDA" w:rsidP="008D4D3C">
            <w:pPr>
              <w:spacing w:before="40" w:after="20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99.8</w:t>
            </w:r>
          </w:p>
        </w:tc>
        <w:tc>
          <w:tcPr>
            <w:tcW w:w="1005" w:type="dxa"/>
          </w:tcPr>
          <w:p w14:paraId="23EAA37D" w14:textId="77777777" w:rsidR="00B51CDA" w:rsidRPr="00D20103" w:rsidRDefault="00B51CDA" w:rsidP="008D4D3C">
            <w:pPr>
              <w:spacing w:before="40" w:after="20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101.6</w:t>
            </w:r>
          </w:p>
        </w:tc>
        <w:tc>
          <w:tcPr>
            <w:tcW w:w="1005" w:type="dxa"/>
          </w:tcPr>
          <w:p w14:paraId="7B8EB192" w14:textId="77777777" w:rsidR="00B51CDA" w:rsidRPr="00D20103" w:rsidRDefault="00B51CDA" w:rsidP="008D4D3C">
            <w:pPr>
              <w:spacing w:before="40" w:after="20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103.9</w:t>
            </w:r>
          </w:p>
        </w:tc>
        <w:tc>
          <w:tcPr>
            <w:tcW w:w="1005" w:type="dxa"/>
          </w:tcPr>
          <w:p w14:paraId="2C3F32F7" w14:textId="77777777" w:rsidR="00B51CDA" w:rsidRPr="00D20103" w:rsidRDefault="00B51CDA" w:rsidP="008D4D3C">
            <w:pPr>
              <w:spacing w:before="40" w:after="20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97.4</w:t>
            </w:r>
          </w:p>
        </w:tc>
        <w:tc>
          <w:tcPr>
            <w:tcW w:w="1005" w:type="dxa"/>
          </w:tcPr>
          <w:p w14:paraId="0F92EA33" w14:textId="77777777" w:rsidR="00B51CDA" w:rsidRPr="00D20103" w:rsidRDefault="00B51CDA" w:rsidP="008D4D3C">
            <w:pPr>
              <w:spacing w:before="40" w:after="20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100.1</w:t>
            </w:r>
          </w:p>
        </w:tc>
        <w:tc>
          <w:tcPr>
            <w:tcW w:w="1005" w:type="dxa"/>
          </w:tcPr>
          <w:p w14:paraId="122F7069" w14:textId="77777777" w:rsidR="00B51CDA" w:rsidRPr="00D20103" w:rsidRDefault="00B51CDA" w:rsidP="008D4D3C">
            <w:pPr>
              <w:spacing w:before="40" w:after="20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99.6</w:t>
            </w:r>
          </w:p>
        </w:tc>
        <w:tc>
          <w:tcPr>
            <w:tcW w:w="1005" w:type="dxa"/>
          </w:tcPr>
          <w:p w14:paraId="40F8235E" w14:textId="77777777" w:rsidR="00B51CDA" w:rsidRPr="00D20103" w:rsidRDefault="00B51CDA" w:rsidP="008D4D3C">
            <w:pPr>
              <w:spacing w:before="40" w:after="20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103.7</w:t>
            </w:r>
          </w:p>
        </w:tc>
        <w:tc>
          <w:tcPr>
            <w:tcW w:w="1005" w:type="dxa"/>
          </w:tcPr>
          <w:p w14:paraId="0A71A1F9" w14:textId="77777777" w:rsidR="00B51CDA" w:rsidRPr="00D20103" w:rsidRDefault="00B51CDA" w:rsidP="008D4D3C">
            <w:pPr>
              <w:spacing w:before="40" w:after="20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96.7</w:t>
            </w:r>
          </w:p>
        </w:tc>
        <w:tc>
          <w:tcPr>
            <w:tcW w:w="1005" w:type="dxa"/>
          </w:tcPr>
          <w:p w14:paraId="445F723F" w14:textId="77777777" w:rsidR="00B51CDA" w:rsidRPr="00D20103" w:rsidRDefault="00B51CDA" w:rsidP="008D4D3C">
            <w:pPr>
              <w:spacing w:before="40" w:after="20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103.0</w:t>
            </w:r>
          </w:p>
        </w:tc>
        <w:tc>
          <w:tcPr>
            <w:tcW w:w="1000" w:type="dxa"/>
          </w:tcPr>
          <w:p w14:paraId="1CAEBBD9" w14:textId="77777777" w:rsidR="00B51CDA" w:rsidRPr="00D20103" w:rsidRDefault="00B51CDA" w:rsidP="008D4D3C">
            <w:pPr>
              <w:spacing w:before="40" w:after="20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112.7</w:t>
            </w:r>
          </w:p>
        </w:tc>
      </w:tr>
      <w:tr w:rsidR="00B51CDA" w:rsidRPr="0050523C" w14:paraId="186C28FE" w14:textId="77777777" w:rsidTr="008D4D3C">
        <w:trPr>
          <w:trHeight w:val="60"/>
        </w:trPr>
        <w:tc>
          <w:tcPr>
            <w:tcW w:w="2728" w:type="dxa"/>
          </w:tcPr>
          <w:p w14:paraId="3B551087" w14:textId="089C5E85" w:rsidR="00B51CDA" w:rsidRPr="00236FC2" w:rsidRDefault="00B51CDA" w:rsidP="008D4D3C">
            <w:pPr>
              <w:spacing w:before="40" w:after="20"/>
              <w:ind w:righ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241365">
              <w:rPr>
                <w:rFonts w:ascii="Arial" w:hAnsi="Arial" w:cs="Arial"/>
                <w:color w:val="282A2E"/>
                <w:sz w:val="18"/>
                <w:szCs w:val="18"/>
              </w:rPr>
              <w:t>Электроэнергия в квартирах с электроплитами за минимальный объем потребления</w:t>
            </w:r>
          </w:p>
        </w:tc>
        <w:tc>
          <w:tcPr>
            <w:tcW w:w="1006" w:type="dxa"/>
          </w:tcPr>
          <w:p w14:paraId="4967D67F" w14:textId="77777777" w:rsidR="00B51CDA" w:rsidRPr="00D20103" w:rsidRDefault="00B51CDA" w:rsidP="008D4D3C">
            <w:pPr>
              <w:spacing w:before="40" w:after="20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97.0</w:t>
            </w:r>
          </w:p>
        </w:tc>
        <w:tc>
          <w:tcPr>
            <w:tcW w:w="1006" w:type="dxa"/>
          </w:tcPr>
          <w:p w14:paraId="2F9C9C9B" w14:textId="77777777" w:rsidR="00B51CDA" w:rsidRPr="00D20103" w:rsidRDefault="00B51CDA" w:rsidP="008D4D3C">
            <w:pPr>
              <w:spacing w:before="40" w:after="20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114.3</w:t>
            </w:r>
          </w:p>
        </w:tc>
        <w:tc>
          <w:tcPr>
            <w:tcW w:w="1006" w:type="dxa"/>
          </w:tcPr>
          <w:p w14:paraId="2630B150" w14:textId="77777777" w:rsidR="00B51CDA" w:rsidRPr="00D20103" w:rsidRDefault="00B51CDA" w:rsidP="008D4D3C">
            <w:pPr>
              <w:spacing w:before="40" w:after="20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99.7</w:t>
            </w:r>
          </w:p>
        </w:tc>
        <w:tc>
          <w:tcPr>
            <w:tcW w:w="1005" w:type="dxa"/>
          </w:tcPr>
          <w:p w14:paraId="350F1D16" w14:textId="77777777" w:rsidR="00B51CDA" w:rsidRPr="00D20103" w:rsidRDefault="00B51CDA" w:rsidP="008D4D3C">
            <w:pPr>
              <w:spacing w:before="40" w:after="20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101.4</w:t>
            </w:r>
          </w:p>
        </w:tc>
        <w:tc>
          <w:tcPr>
            <w:tcW w:w="1005" w:type="dxa"/>
          </w:tcPr>
          <w:p w14:paraId="1FDB925C" w14:textId="77777777" w:rsidR="00B51CDA" w:rsidRPr="00D20103" w:rsidRDefault="00B51CDA" w:rsidP="008D4D3C">
            <w:pPr>
              <w:spacing w:before="40" w:after="20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103.8</w:t>
            </w:r>
          </w:p>
        </w:tc>
        <w:tc>
          <w:tcPr>
            <w:tcW w:w="1005" w:type="dxa"/>
          </w:tcPr>
          <w:p w14:paraId="458AA432" w14:textId="77777777" w:rsidR="00B51CDA" w:rsidRPr="00D20103" w:rsidRDefault="00B51CDA" w:rsidP="008D4D3C">
            <w:pPr>
              <w:spacing w:before="40" w:after="20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97.5</w:t>
            </w:r>
          </w:p>
        </w:tc>
        <w:tc>
          <w:tcPr>
            <w:tcW w:w="1005" w:type="dxa"/>
          </w:tcPr>
          <w:p w14:paraId="72C9E4A8" w14:textId="77777777" w:rsidR="00B51CDA" w:rsidRPr="00D20103" w:rsidRDefault="00B51CDA" w:rsidP="008D4D3C">
            <w:pPr>
              <w:spacing w:before="40" w:after="20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100.2</w:t>
            </w:r>
          </w:p>
        </w:tc>
        <w:tc>
          <w:tcPr>
            <w:tcW w:w="1005" w:type="dxa"/>
          </w:tcPr>
          <w:p w14:paraId="465600B6" w14:textId="77777777" w:rsidR="00B51CDA" w:rsidRPr="00D20103" w:rsidRDefault="00B51CDA" w:rsidP="008D4D3C">
            <w:pPr>
              <w:spacing w:before="40" w:after="20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99.7</w:t>
            </w:r>
          </w:p>
        </w:tc>
        <w:tc>
          <w:tcPr>
            <w:tcW w:w="1005" w:type="dxa"/>
          </w:tcPr>
          <w:p w14:paraId="6C660D5F" w14:textId="77777777" w:rsidR="00B51CDA" w:rsidRPr="00D20103" w:rsidRDefault="00B51CDA" w:rsidP="008D4D3C">
            <w:pPr>
              <w:spacing w:before="40" w:after="20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103.7</w:t>
            </w:r>
          </w:p>
        </w:tc>
        <w:tc>
          <w:tcPr>
            <w:tcW w:w="1005" w:type="dxa"/>
          </w:tcPr>
          <w:p w14:paraId="221BEBC0" w14:textId="77777777" w:rsidR="00B51CDA" w:rsidRPr="00D20103" w:rsidRDefault="00B51CDA" w:rsidP="008D4D3C">
            <w:pPr>
              <w:spacing w:before="40" w:after="20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96.6</w:t>
            </w:r>
          </w:p>
        </w:tc>
        <w:tc>
          <w:tcPr>
            <w:tcW w:w="1005" w:type="dxa"/>
          </w:tcPr>
          <w:p w14:paraId="242FF081" w14:textId="77777777" w:rsidR="00B51CDA" w:rsidRPr="00D20103" w:rsidRDefault="00B51CDA" w:rsidP="008D4D3C">
            <w:pPr>
              <w:spacing w:before="40" w:after="20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103.0</w:t>
            </w:r>
          </w:p>
        </w:tc>
        <w:tc>
          <w:tcPr>
            <w:tcW w:w="1000" w:type="dxa"/>
          </w:tcPr>
          <w:p w14:paraId="5E2A50D7" w14:textId="77777777" w:rsidR="00B51CDA" w:rsidRPr="00D20103" w:rsidRDefault="00B51CDA" w:rsidP="008D4D3C">
            <w:pPr>
              <w:spacing w:before="40" w:after="20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112.7</w:t>
            </w:r>
          </w:p>
        </w:tc>
      </w:tr>
      <w:tr w:rsidR="00B24911" w:rsidRPr="0050523C" w14:paraId="6764BA7B" w14:textId="77777777" w:rsidTr="008D4D3C">
        <w:tblPrEx>
          <w:tblBorders>
            <w:top w:val="single" w:sz="8" w:space="0" w:color="BFBFBF"/>
            <w:left w:val="single" w:sz="8" w:space="0" w:color="BFBFBF"/>
            <w:bottom w:val="single" w:sz="8" w:space="0" w:color="BFBFBF"/>
            <w:right w:val="single" w:sz="8" w:space="0" w:color="BFBFBF"/>
            <w:insideH w:val="single" w:sz="8" w:space="0" w:color="BFBFBF"/>
            <w:insideV w:val="single" w:sz="8" w:space="0" w:color="BFBFBF"/>
          </w:tblBorders>
          <w:shd w:val="clear" w:color="auto" w:fill="FFFFFF" w:themeFill="background1"/>
        </w:tblPrEx>
        <w:trPr>
          <w:trHeight w:val="60"/>
        </w:trPr>
        <w:tc>
          <w:tcPr>
            <w:tcW w:w="14786" w:type="dxa"/>
            <w:gridSpan w:val="13"/>
            <w:shd w:val="clear" w:color="auto" w:fill="FFFFFF" w:themeFill="background1"/>
          </w:tcPr>
          <w:p w14:paraId="34474756" w14:textId="187DA9DA" w:rsidR="00B24911" w:rsidRPr="001F78D5" w:rsidRDefault="00B24911" w:rsidP="00ED27D8">
            <w:pPr>
              <w:tabs>
                <w:tab w:val="left" w:pos="318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color w:val="838383"/>
                <w:sz w:val="16"/>
                <w:szCs w:val="16"/>
              </w:rPr>
            </w:pPr>
            <w:r w:rsidRPr="008630E1">
              <w:rPr>
                <w:rFonts w:ascii="Arial" w:eastAsia="Calibri" w:hAnsi="Arial" w:cs="Arial"/>
                <w:color w:val="838383"/>
                <w:sz w:val="16"/>
                <w:szCs w:val="16"/>
                <w:vertAlign w:val="superscript"/>
              </w:rPr>
              <w:t xml:space="preserve">1 </w:t>
            </w:r>
            <w:r w:rsidRPr="001F78D5">
              <w:rPr>
                <w:rFonts w:ascii="Arial" w:eastAsia="Calibri" w:hAnsi="Arial" w:cs="Arial"/>
                <w:color w:val="838383"/>
                <w:sz w:val="16"/>
                <w:szCs w:val="16"/>
              </w:rPr>
              <w:t>2011-2012 гг. - показатель рассчитан с использованием величины макроэкономического показателя среднедушевых денежных доходов населения, определенной в соответствии с Методикой расчета баланса денежных доходов и расходов населения (постановление Госкомстата России от 16 июля 1996 г. № 61); 2013-</w:t>
            </w:r>
            <w:r w:rsidR="007473E3">
              <w:rPr>
                <w:rFonts w:ascii="Arial" w:eastAsia="Calibri" w:hAnsi="Arial" w:cs="Arial"/>
                <w:color w:val="838383"/>
                <w:sz w:val="16"/>
                <w:szCs w:val="16"/>
              </w:rPr>
              <w:t>2022</w:t>
            </w:r>
            <w:r w:rsidRPr="001F78D5">
              <w:rPr>
                <w:rFonts w:ascii="Arial" w:eastAsia="Calibri" w:hAnsi="Arial" w:cs="Arial"/>
                <w:color w:val="838383"/>
                <w:sz w:val="16"/>
                <w:szCs w:val="16"/>
              </w:rPr>
              <w:t xml:space="preserve"> гг. - в соответствии с Методологическими положениями по расчету показателей денежных  доходов и расходов населения (приказ Росстата от 2 июля 2014 г. № 465 с измен</w:t>
            </w:r>
            <w:r>
              <w:rPr>
                <w:rFonts w:ascii="Arial" w:eastAsia="Calibri" w:hAnsi="Arial" w:cs="Arial"/>
                <w:color w:val="838383"/>
                <w:sz w:val="16"/>
                <w:szCs w:val="16"/>
              </w:rPr>
              <w:t xml:space="preserve">ениями от 20 ноября 2018 г.).  </w:t>
            </w:r>
          </w:p>
          <w:p w14:paraId="2075C547" w14:textId="77777777" w:rsidR="00B24911" w:rsidRDefault="00B24911" w:rsidP="00ED27D8">
            <w:pPr>
              <w:tabs>
                <w:tab w:val="left" w:pos="318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color w:val="838383"/>
                <w:sz w:val="16"/>
                <w:szCs w:val="16"/>
              </w:rPr>
            </w:pPr>
            <w:r w:rsidRPr="001F78D5">
              <w:rPr>
                <w:rFonts w:ascii="Arial" w:eastAsia="Calibri" w:hAnsi="Arial" w:cs="Arial"/>
                <w:color w:val="838383"/>
                <w:sz w:val="16"/>
                <w:szCs w:val="16"/>
              </w:rPr>
              <w:t>Данные за 2011-2021 гг. пересмотрены с учетом итогов ВПН-2020</w:t>
            </w:r>
            <w:r>
              <w:rPr>
                <w:rFonts w:ascii="Arial" w:eastAsia="Calibri" w:hAnsi="Arial" w:cs="Arial"/>
                <w:color w:val="838383"/>
                <w:sz w:val="16"/>
                <w:szCs w:val="16"/>
              </w:rPr>
              <w:t>.</w:t>
            </w:r>
          </w:p>
          <w:p w14:paraId="1634BA37" w14:textId="77777777" w:rsidR="00B24911" w:rsidRPr="00236FC2" w:rsidRDefault="00B24911" w:rsidP="00ED27D8">
            <w:pPr>
              <w:tabs>
                <w:tab w:val="left" w:pos="318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color w:val="838383"/>
                <w:sz w:val="16"/>
                <w:szCs w:val="16"/>
              </w:rPr>
            </w:pPr>
            <w:r w:rsidRPr="00163CA8">
              <w:rPr>
                <w:rFonts w:ascii="Arial" w:eastAsia="Calibri" w:hAnsi="Arial" w:cs="Arial"/>
                <w:color w:val="838383"/>
                <w:sz w:val="16"/>
                <w:szCs w:val="16"/>
                <w:vertAlign w:val="superscript"/>
              </w:rPr>
              <w:t>2</w:t>
            </w:r>
            <w:proofErr w:type="gramStart"/>
            <w:r w:rsidRPr="00163CA8">
              <w:rPr>
                <w:rFonts w:ascii="Arial" w:eastAsia="Calibri" w:hAnsi="Arial" w:cs="Arial"/>
                <w:color w:val="838383"/>
                <w:sz w:val="16"/>
                <w:szCs w:val="16"/>
              </w:rPr>
              <w:t xml:space="preserve"> В</w:t>
            </w:r>
            <w:proofErr w:type="gramEnd"/>
            <w:r w:rsidRPr="00163CA8">
              <w:rPr>
                <w:rFonts w:ascii="Arial" w:eastAsia="Calibri" w:hAnsi="Arial" w:cs="Arial"/>
                <w:color w:val="838383"/>
                <w:sz w:val="16"/>
                <w:szCs w:val="16"/>
              </w:rPr>
              <w:t xml:space="preserve"> расчетах использовались среднедушевые денежные доходы населения в месяц с учетом единовременной денежной выплаты пенсионерам в январе 2017 г. 5 тысяч рублей (ЕВ-2017) в соответствии с Федеральным законом от 22 ноября 2016 г.  № 385-ФЗ.</w:t>
            </w:r>
          </w:p>
          <w:p w14:paraId="06169411" w14:textId="1A4761A5" w:rsidR="00236FC2" w:rsidRPr="00163CA8" w:rsidRDefault="00236FC2" w:rsidP="00ED27D8">
            <w:pPr>
              <w:tabs>
                <w:tab w:val="left" w:pos="318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color w:val="838383"/>
                <w:sz w:val="16"/>
                <w:szCs w:val="16"/>
              </w:rPr>
            </w:pPr>
            <w:r w:rsidRPr="00236FC2">
              <w:rPr>
                <w:rFonts w:ascii="Arial" w:eastAsia="Calibri" w:hAnsi="Arial" w:cs="Arial"/>
                <w:color w:val="838383"/>
                <w:sz w:val="16"/>
                <w:szCs w:val="16"/>
                <w:vertAlign w:val="superscript"/>
              </w:rPr>
              <w:t>3</w:t>
            </w:r>
            <w:proofErr w:type="gramStart"/>
            <w:r w:rsidR="00163CA8">
              <w:rPr>
                <w:rFonts w:ascii="Arial" w:eastAsia="Calibri" w:hAnsi="Arial" w:cs="Arial"/>
                <w:color w:val="838383"/>
                <w:sz w:val="16"/>
                <w:szCs w:val="16"/>
              </w:rPr>
              <w:t xml:space="preserve"> С</w:t>
            </w:r>
            <w:proofErr w:type="gramEnd"/>
            <w:r w:rsidR="00163CA8">
              <w:rPr>
                <w:rFonts w:ascii="Arial" w:eastAsia="Calibri" w:hAnsi="Arial" w:cs="Arial"/>
                <w:color w:val="838383"/>
                <w:sz w:val="16"/>
                <w:szCs w:val="16"/>
              </w:rPr>
              <w:t xml:space="preserve"> 2022 г. – масло подсолнечное, литров.</w:t>
            </w:r>
          </w:p>
          <w:p w14:paraId="431F336F" w14:textId="04843CDF" w:rsidR="00236FC2" w:rsidRDefault="00236FC2" w:rsidP="00ED27D8">
            <w:pPr>
              <w:tabs>
                <w:tab w:val="left" w:pos="318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color w:val="838383"/>
                <w:sz w:val="16"/>
                <w:szCs w:val="16"/>
              </w:rPr>
            </w:pPr>
            <w:r w:rsidRPr="00236FC2">
              <w:rPr>
                <w:rFonts w:ascii="Arial" w:eastAsia="Calibri" w:hAnsi="Arial" w:cs="Arial"/>
                <w:color w:val="838383"/>
                <w:sz w:val="16"/>
                <w:szCs w:val="16"/>
                <w:vertAlign w:val="superscript"/>
              </w:rPr>
              <w:t>4</w:t>
            </w:r>
            <w:proofErr w:type="gramStart"/>
            <w:r>
              <w:rPr>
                <w:rFonts w:ascii="Arial" w:eastAsia="Calibri" w:hAnsi="Arial" w:cs="Arial"/>
                <w:color w:val="838383"/>
                <w:sz w:val="16"/>
                <w:szCs w:val="16"/>
              </w:rPr>
              <w:t xml:space="preserve"> С</w:t>
            </w:r>
            <w:proofErr w:type="gramEnd"/>
            <w:r>
              <w:rPr>
                <w:rFonts w:ascii="Arial" w:eastAsia="Calibri" w:hAnsi="Arial" w:cs="Arial"/>
                <w:color w:val="838383"/>
                <w:sz w:val="16"/>
                <w:szCs w:val="16"/>
              </w:rPr>
              <w:t xml:space="preserve"> 2022 г. – хлеб и булочные изделия из пшеничной муки различных сортов.</w:t>
            </w:r>
          </w:p>
          <w:p w14:paraId="777AFBBB" w14:textId="7DA3693A" w:rsidR="00163CA8" w:rsidRPr="00163CA8" w:rsidRDefault="00163CA8" w:rsidP="00ED27D8">
            <w:pPr>
              <w:tabs>
                <w:tab w:val="left" w:pos="318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color w:val="838383"/>
                <w:sz w:val="16"/>
                <w:szCs w:val="16"/>
              </w:rPr>
            </w:pPr>
            <w:r w:rsidRPr="00163CA8">
              <w:rPr>
                <w:rFonts w:ascii="Arial" w:eastAsia="Calibri" w:hAnsi="Arial" w:cs="Arial"/>
                <w:color w:val="838383"/>
                <w:sz w:val="16"/>
                <w:szCs w:val="16"/>
                <w:vertAlign w:val="superscript"/>
              </w:rPr>
              <w:t>5</w:t>
            </w:r>
            <w:proofErr w:type="gramStart"/>
            <w:r>
              <w:rPr>
                <w:rFonts w:ascii="Arial" w:eastAsia="Calibri" w:hAnsi="Arial" w:cs="Arial"/>
                <w:color w:val="838383"/>
                <w:sz w:val="16"/>
                <w:szCs w:val="16"/>
                <w:vertAlign w:val="superscript"/>
              </w:rPr>
              <w:t xml:space="preserve"> </w:t>
            </w:r>
            <w:r>
              <w:rPr>
                <w:rFonts w:ascii="Arial" w:eastAsia="Calibri" w:hAnsi="Arial" w:cs="Arial"/>
                <w:color w:val="838383"/>
                <w:sz w:val="16"/>
                <w:szCs w:val="16"/>
              </w:rPr>
              <w:t>В</w:t>
            </w:r>
            <w:proofErr w:type="gramEnd"/>
            <w:r>
              <w:rPr>
                <w:rFonts w:ascii="Arial" w:eastAsia="Calibri" w:hAnsi="Arial" w:cs="Arial"/>
                <w:color w:val="838383"/>
                <w:sz w:val="16"/>
                <w:szCs w:val="16"/>
              </w:rPr>
              <w:t xml:space="preserve"> 2011-2013 гг. позиция не наблюдалась.</w:t>
            </w:r>
          </w:p>
          <w:p w14:paraId="685A3308" w14:textId="4B64695A" w:rsidR="00AA631B" w:rsidRPr="00236FC2" w:rsidRDefault="00163CA8" w:rsidP="00ED27D8">
            <w:pPr>
              <w:tabs>
                <w:tab w:val="left" w:pos="318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color w:val="838383"/>
                <w:sz w:val="16"/>
                <w:szCs w:val="16"/>
              </w:rPr>
            </w:pPr>
            <w:r>
              <w:rPr>
                <w:rFonts w:ascii="Arial" w:eastAsia="Calibri" w:hAnsi="Arial" w:cs="Arial"/>
                <w:color w:val="838383"/>
                <w:sz w:val="16"/>
                <w:szCs w:val="16"/>
                <w:vertAlign w:val="superscript"/>
              </w:rPr>
              <w:t>6</w:t>
            </w:r>
            <w:proofErr w:type="gramStart"/>
            <w:r w:rsidR="00B24911">
              <w:rPr>
                <w:rFonts w:ascii="Arial" w:eastAsia="Calibri" w:hAnsi="Arial" w:cs="Arial"/>
                <w:color w:val="838383"/>
                <w:sz w:val="16"/>
                <w:szCs w:val="16"/>
              </w:rPr>
              <w:t xml:space="preserve"> </w:t>
            </w:r>
            <w:r w:rsidR="00B24911" w:rsidRPr="008630E1">
              <w:rPr>
                <w:rFonts w:ascii="Arial" w:eastAsia="Calibri" w:hAnsi="Arial" w:cs="Arial"/>
                <w:color w:val="838383"/>
                <w:sz w:val="16"/>
                <w:szCs w:val="16"/>
              </w:rPr>
              <w:t>С</w:t>
            </w:r>
            <w:proofErr w:type="gramEnd"/>
            <w:r w:rsidR="00B24911" w:rsidRPr="008630E1">
              <w:rPr>
                <w:rFonts w:ascii="Arial" w:eastAsia="Calibri" w:hAnsi="Arial" w:cs="Arial"/>
                <w:color w:val="838383"/>
                <w:sz w:val="16"/>
                <w:szCs w:val="16"/>
              </w:rPr>
              <w:t xml:space="preserve"> 2014 г. – с использованием счетчиков индивидуального учета.</w:t>
            </w:r>
          </w:p>
        </w:tc>
      </w:tr>
    </w:tbl>
    <w:p w14:paraId="5F3CD0E6" w14:textId="65F4EAE5" w:rsidR="00A30258" w:rsidRPr="00EB19C4" w:rsidRDefault="00A30258" w:rsidP="00164295">
      <w:pPr>
        <w:tabs>
          <w:tab w:val="left" w:pos="8991"/>
        </w:tabs>
        <w:rPr>
          <w:rFonts w:ascii="Arial" w:hAnsi="Arial" w:cs="Arial"/>
        </w:rPr>
      </w:pPr>
    </w:p>
    <w:p w14:paraId="4D1258D9" w14:textId="77777777" w:rsidR="000D324F" w:rsidRPr="00F82552" w:rsidRDefault="000D324F" w:rsidP="009A3536">
      <w:pPr>
        <w:spacing w:before="160"/>
        <w:ind w:right="111" w:firstLine="567"/>
        <w:jc w:val="right"/>
        <w:rPr>
          <w:rFonts w:ascii="Arial" w:hAnsi="Arial" w:cs="Arial"/>
          <w:sz w:val="16"/>
          <w:szCs w:val="16"/>
        </w:rPr>
      </w:pPr>
      <w:r w:rsidRPr="00F82552">
        <w:rPr>
          <w:rFonts w:ascii="Arial" w:hAnsi="Arial" w:cs="Arial"/>
          <w:color w:val="282A2E"/>
          <w:sz w:val="16"/>
          <w:szCs w:val="16"/>
        </w:rPr>
        <w:t xml:space="preserve">При использовании информации ссылка на </w:t>
      </w:r>
      <w:proofErr w:type="spellStart"/>
      <w:r w:rsidRPr="00F82552">
        <w:rPr>
          <w:rFonts w:ascii="Arial" w:hAnsi="Arial" w:cs="Arial"/>
          <w:color w:val="282A2E"/>
          <w:sz w:val="16"/>
          <w:szCs w:val="16"/>
        </w:rPr>
        <w:t>Липецкстат</w:t>
      </w:r>
      <w:proofErr w:type="spellEnd"/>
      <w:r w:rsidRPr="00F82552">
        <w:rPr>
          <w:rFonts w:ascii="Arial" w:hAnsi="Arial" w:cs="Arial"/>
          <w:color w:val="282A2E"/>
          <w:sz w:val="16"/>
          <w:szCs w:val="16"/>
        </w:rPr>
        <w:t xml:space="preserve"> обязательна</w:t>
      </w:r>
    </w:p>
    <w:sectPr w:rsidR="000D324F" w:rsidRPr="00F82552" w:rsidSect="00BF07CF">
      <w:headerReference w:type="default" r:id="rId13"/>
      <w:footerReference w:type="default" r:id="rId14"/>
      <w:headerReference w:type="first" r:id="rId15"/>
      <w:footerReference w:type="first" r:id="rId16"/>
      <w:pgSz w:w="16838" w:h="11906" w:orient="landscape"/>
      <w:pgMar w:top="1134" w:right="1134" w:bottom="1134" w:left="1134" w:header="709" w:footer="12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11DA47" w14:textId="77777777" w:rsidR="00527CF3" w:rsidRDefault="00527CF3" w:rsidP="000A4F53">
      <w:pPr>
        <w:spacing w:after="0" w:line="240" w:lineRule="auto"/>
      </w:pPr>
      <w:r>
        <w:separator/>
      </w:r>
    </w:p>
  </w:endnote>
  <w:endnote w:type="continuationSeparator" w:id="0">
    <w:p w14:paraId="00E3E382" w14:textId="77777777" w:rsidR="00527CF3" w:rsidRDefault="00527CF3" w:rsidP="000A4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1758437"/>
      <w:docPartObj>
        <w:docPartGallery w:val="Page Numbers (Bottom of Page)"/>
        <w:docPartUnique/>
      </w:docPartObj>
    </w:sdtPr>
    <w:sdtEndPr>
      <w:rPr>
        <w:rFonts w:ascii="Arial" w:hAnsi="Arial" w:cs="Arial"/>
        <w:color w:val="282A2E" w:themeColor="text1"/>
        <w:sz w:val="24"/>
        <w:szCs w:val="24"/>
      </w:rPr>
    </w:sdtEndPr>
    <w:sdtContent>
      <w:p w14:paraId="14380A9A" w14:textId="62A5442A" w:rsidR="00527CF3" w:rsidRPr="00D55929" w:rsidRDefault="00527CF3" w:rsidP="00442CD1">
        <w:pPr>
          <w:pStyle w:val="a5"/>
          <w:jc w:val="right"/>
          <w:rPr>
            <w:rFonts w:ascii="Arial" w:hAnsi="Arial" w:cs="Arial"/>
            <w:color w:val="282A2E" w:themeColor="text1"/>
            <w:sz w:val="24"/>
            <w:szCs w:val="24"/>
          </w:rPr>
        </w:pP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begin"/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instrText>PAGE   \* MERGEFORMAT</w:instrText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separate"/>
        </w:r>
        <w:r w:rsidR="00420E78">
          <w:rPr>
            <w:rFonts w:ascii="Arial" w:hAnsi="Arial" w:cs="Arial"/>
            <w:noProof/>
            <w:color w:val="282A2E" w:themeColor="text1"/>
            <w:sz w:val="24"/>
            <w:szCs w:val="24"/>
          </w:rPr>
          <w:t>3</w:t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end"/>
        </w:r>
      </w:p>
    </w:sdtContent>
  </w:sdt>
  <w:p w14:paraId="5E7461A5" w14:textId="77777777" w:rsidR="00527CF3" w:rsidRDefault="00527CF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E7EFC9" w14:textId="40E6B53B" w:rsidR="00527CF3" w:rsidRDefault="00527CF3" w:rsidP="00372FCF">
    <w:pPr>
      <w:pStyle w:val="a5"/>
      <w:jc w:val="right"/>
      <w:rPr>
        <w:rFonts w:ascii="Arial" w:hAnsi="Arial" w:cs="Arial"/>
        <w:sz w:val="24"/>
        <w:szCs w:val="24"/>
        <w:lang w:val="en-US"/>
      </w:rPr>
    </w:pPr>
    <w:r w:rsidRPr="00372FCF">
      <w:rPr>
        <w:rFonts w:ascii="Arial" w:hAnsi="Arial" w:cs="Arial"/>
        <w:sz w:val="24"/>
        <w:szCs w:val="24"/>
        <w:lang w:val="en-US"/>
      </w:rPr>
      <w:t>1</w:t>
    </w:r>
  </w:p>
  <w:p w14:paraId="0DDF68A7" w14:textId="77777777" w:rsidR="00527CF3" w:rsidRPr="00372FCF" w:rsidRDefault="00527CF3" w:rsidP="00372FCF">
    <w:pPr>
      <w:pStyle w:val="a5"/>
      <w:jc w:val="right"/>
      <w:rPr>
        <w:rFonts w:ascii="Arial" w:hAnsi="Arial" w:cs="Arial"/>
        <w:sz w:val="24"/>
        <w:szCs w:val="24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C71789" w14:textId="77777777" w:rsidR="00527CF3" w:rsidRDefault="00527CF3" w:rsidP="000A4F53">
      <w:pPr>
        <w:spacing w:after="0" w:line="240" w:lineRule="auto"/>
      </w:pPr>
      <w:r>
        <w:separator/>
      </w:r>
    </w:p>
  </w:footnote>
  <w:footnote w:type="continuationSeparator" w:id="0">
    <w:p w14:paraId="132D72E9" w14:textId="77777777" w:rsidR="00527CF3" w:rsidRDefault="00527CF3" w:rsidP="000A4F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C1EB44" w14:textId="792F25FF" w:rsidR="00527CF3" w:rsidRPr="000A4F53" w:rsidRDefault="00527CF3" w:rsidP="000A4F53">
    <w:pPr>
      <w:pStyle w:val="a3"/>
      <w:ind w:left="708"/>
      <w:rPr>
        <w:rFonts w:ascii="Arial" w:hAnsi="Arial" w:cs="Arial"/>
        <w:color w:val="363194" w:themeColor="accent1"/>
        <w:sz w:val="36"/>
        <w:szCs w:val="3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E54DD1" w14:textId="6DA5F813" w:rsidR="00527CF3" w:rsidRPr="00FE2126" w:rsidRDefault="00527CF3" w:rsidP="00921D17">
    <w:pPr>
      <w:pStyle w:val="a3"/>
      <w:spacing w:after="240"/>
      <w:ind w:left="1247" w:right="1984"/>
      <w:rPr>
        <w:rFonts w:ascii="Arial" w:hAnsi="Arial" w:cs="Arial"/>
        <w:noProof/>
        <w:color w:val="363194" w:themeColor="accent1"/>
        <w:sz w:val="28"/>
        <w:szCs w:val="28"/>
      </w:rPr>
    </w:pPr>
    <w:r w:rsidRPr="00826E1A">
      <w:rPr>
        <w:rFonts w:ascii="Arial" w:hAnsi="Arial" w:cs="Arial"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46A14"/>
    <w:multiLevelType w:val="hybridMultilevel"/>
    <w:tmpl w:val="C2EEB46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AB678FC"/>
    <w:multiLevelType w:val="hybridMultilevel"/>
    <w:tmpl w:val="5BE0FDC6"/>
    <w:lvl w:ilvl="0" w:tplc="6ACEEF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0D19AD"/>
    <w:multiLevelType w:val="hybridMultilevel"/>
    <w:tmpl w:val="5882D1F2"/>
    <w:lvl w:ilvl="0" w:tplc="C1F2ECC0">
      <w:start w:val="1"/>
      <w:numFmt w:val="decimal"/>
      <w:lvlText w:val="%1)"/>
      <w:lvlJc w:val="left"/>
      <w:pPr>
        <w:ind w:left="1124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844" w:hanging="360"/>
      </w:pPr>
    </w:lvl>
    <w:lvl w:ilvl="2" w:tplc="0419001B" w:tentative="1">
      <w:start w:val="1"/>
      <w:numFmt w:val="lowerRoman"/>
      <w:lvlText w:val="%3."/>
      <w:lvlJc w:val="right"/>
      <w:pPr>
        <w:ind w:left="2564" w:hanging="180"/>
      </w:pPr>
    </w:lvl>
    <w:lvl w:ilvl="3" w:tplc="0419000F" w:tentative="1">
      <w:start w:val="1"/>
      <w:numFmt w:val="decimal"/>
      <w:lvlText w:val="%4."/>
      <w:lvlJc w:val="left"/>
      <w:pPr>
        <w:ind w:left="3284" w:hanging="360"/>
      </w:pPr>
    </w:lvl>
    <w:lvl w:ilvl="4" w:tplc="04190019" w:tentative="1">
      <w:start w:val="1"/>
      <w:numFmt w:val="lowerLetter"/>
      <w:lvlText w:val="%5."/>
      <w:lvlJc w:val="left"/>
      <w:pPr>
        <w:ind w:left="4004" w:hanging="360"/>
      </w:pPr>
    </w:lvl>
    <w:lvl w:ilvl="5" w:tplc="0419001B" w:tentative="1">
      <w:start w:val="1"/>
      <w:numFmt w:val="lowerRoman"/>
      <w:lvlText w:val="%6."/>
      <w:lvlJc w:val="right"/>
      <w:pPr>
        <w:ind w:left="4724" w:hanging="180"/>
      </w:pPr>
    </w:lvl>
    <w:lvl w:ilvl="6" w:tplc="0419000F" w:tentative="1">
      <w:start w:val="1"/>
      <w:numFmt w:val="decimal"/>
      <w:lvlText w:val="%7."/>
      <w:lvlJc w:val="left"/>
      <w:pPr>
        <w:ind w:left="5444" w:hanging="360"/>
      </w:pPr>
    </w:lvl>
    <w:lvl w:ilvl="7" w:tplc="04190019" w:tentative="1">
      <w:start w:val="1"/>
      <w:numFmt w:val="lowerLetter"/>
      <w:lvlText w:val="%8."/>
      <w:lvlJc w:val="left"/>
      <w:pPr>
        <w:ind w:left="6164" w:hanging="360"/>
      </w:pPr>
    </w:lvl>
    <w:lvl w:ilvl="8" w:tplc="0419001B" w:tentative="1">
      <w:start w:val="1"/>
      <w:numFmt w:val="lowerRoman"/>
      <w:lvlText w:val="%9."/>
      <w:lvlJc w:val="right"/>
      <w:pPr>
        <w:ind w:left="6884" w:hanging="180"/>
      </w:pPr>
    </w:lvl>
  </w:abstractNum>
  <w:abstractNum w:abstractNumId="3">
    <w:nsid w:val="70BD628D"/>
    <w:multiLevelType w:val="hybridMultilevel"/>
    <w:tmpl w:val="CC322D60"/>
    <w:lvl w:ilvl="0" w:tplc="1700AAC4">
      <w:start w:val="1"/>
      <w:numFmt w:val="decimal"/>
      <w:lvlText w:val="%1)"/>
      <w:lvlJc w:val="left"/>
      <w:pPr>
        <w:ind w:left="764" w:hanging="48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76601CE5"/>
    <w:multiLevelType w:val="hybridMultilevel"/>
    <w:tmpl w:val="A13AADDA"/>
    <w:lvl w:ilvl="0" w:tplc="229AC316">
      <w:start w:val="2"/>
      <w:numFmt w:val="decimal"/>
      <w:lvlText w:val="%1"/>
      <w:lvlJc w:val="left"/>
      <w:pPr>
        <w:ind w:left="507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227" w:hanging="360"/>
      </w:pPr>
    </w:lvl>
    <w:lvl w:ilvl="2" w:tplc="0419001B" w:tentative="1">
      <w:start w:val="1"/>
      <w:numFmt w:val="lowerRoman"/>
      <w:lvlText w:val="%3."/>
      <w:lvlJc w:val="right"/>
      <w:pPr>
        <w:ind w:left="1947" w:hanging="180"/>
      </w:pPr>
    </w:lvl>
    <w:lvl w:ilvl="3" w:tplc="0419000F" w:tentative="1">
      <w:start w:val="1"/>
      <w:numFmt w:val="decimal"/>
      <w:lvlText w:val="%4."/>
      <w:lvlJc w:val="left"/>
      <w:pPr>
        <w:ind w:left="2667" w:hanging="360"/>
      </w:pPr>
    </w:lvl>
    <w:lvl w:ilvl="4" w:tplc="04190019" w:tentative="1">
      <w:start w:val="1"/>
      <w:numFmt w:val="lowerLetter"/>
      <w:lvlText w:val="%5."/>
      <w:lvlJc w:val="left"/>
      <w:pPr>
        <w:ind w:left="3387" w:hanging="360"/>
      </w:pPr>
    </w:lvl>
    <w:lvl w:ilvl="5" w:tplc="0419001B" w:tentative="1">
      <w:start w:val="1"/>
      <w:numFmt w:val="lowerRoman"/>
      <w:lvlText w:val="%6."/>
      <w:lvlJc w:val="right"/>
      <w:pPr>
        <w:ind w:left="4107" w:hanging="180"/>
      </w:pPr>
    </w:lvl>
    <w:lvl w:ilvl="6" w:tplc="0419000F" w:tentative="1">
      <w:start w:val="1"/>
      <w:numFmt w:val="decimal"/>
      <w:lvlText w:val="%7."/>
      <w:lvlJc w:val="left"/>
      <w:pPr>
        <w:ind w:left="4827" w:hanging="360"/>
      </w:pPr>
    </w:lvl>
    <w:lvl w:ilvl="7" w:tplc="04190019" w:tentative="1">
      <w:start w:val="1"/>
      <w:numFmt w:val="lowerLetter"/>
      <w:lvlText w:val="%8."/>
      <w:lvlJc w:val="left"/>
      <w:pPr>
        <w:ind w:left="5547" w:hanging="360"/>
      </w:pPr>
    </w:lvl>
    <w:lvl w:ilvl="8" w:tplc="0419001B" w:tentative="1">
      <w:start w:val="1"/>
      <w:numFmt w:val="lowerRoman"/>
      <w:lvlText w:val="%9."/>
      <w:lvlJc w:val="right"/>
      <w:pPr>
        <w:ind w:left="6267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0CF"/>
    <w:rsid w:val="0003297B"/>
    <w:rsid w:val="000403CF"/>
    <w:rsid w:val="000531FA"/>
    <w:rsid w:val="00063A9D"/>
    <w:rsid w:val="000655EB"/>
    <w:rsid w:val="000678E2"/>
    <w:rsid w:val="000724E1"/>
    <w:rsid w:val="000A4F53"/>
    <w:rsid w:val="000B4944"/>
    <w:rsid w:val="000C6006"/>
    <w:rsid w:val="000D324F"/>
    <w:rsid w:val="000E281E"/>
    <w:rsid w:val="00116660"/>
    <w:rsid w:val="00122732"/>
    <w:rsid w:val="00163CA8"/>
    <w:rsid w:val="00164295"/>
    <w:rsid w:val="001770CE"/>
    <w:rsid w:val="00184952"/>
    <w:rsid w:val="00185A0C"/>
    <w:rsid w:val="00194151"/>
    <w:rsid w:val="00197252"/>
    <w:rsid w:val="001E4C22"/>
    <w:rsid w:val="001F11DC"/>
    <w:rsid w:val="001F66AB"/>
    <w:rsid w:val="001F78D5"/>
    <w:rsid w:val="00213E87"/>
    <w:rsid w:val="0021605C"/>
    <w:rsid w:val="00216178"/>
    <w:rsid w:val="002362B3"/>
    <w:rsid w:val="00236FC2"/>
    <w:rsid w:val="002370CF"/>
    <w:rsid w:val="00240DA0"/>
    <w:rsid w:val="00241365"/>
    <w:rsid w:val="00241BD1"/>
    <w:rsid w:val="002560EC"/>
    <w:rsid w:val="0026023F"/>
    <w:rsid w:val="002B3CBD"/>
    <w:rsid w:val="002D799B"/>
    <w:rsid w:val="002E36A3"/>
    <w:rsid w:val="002E38E3"/>
    <w:rsid w:val="002E4066"/>
    <w:rsid w:val="002F43A8"/>
    <w:rsid w:val="00316DED"/>
    <w:rsid w:val="003248EE"/>
    <w:rsid w:val="0034211E"/>
    <w:rsid w:val="003514D7"/>
    <w:rsid w:val="003662CB"/>
    <w:rsid w:val="00372FCF"/>
    <w:rsid w:val="003C6588"/>
    <w:rsid w:val="003D505E"/>
    <w:rsid w:val="00401FF7"/>
    <w:rsid w:val="0040356B"/>
    <w:rsid w:val="004043F4"/>
    <w:rsid w:val="0041725C"/>
    <w:rsid w:val="00420E78"/>
    <w:rsid w:val="00433B95"/>
    <w:rsid w:val="00437836"/>
    <w:rsid w:val="00442CD1"/>
    <w:rsid w:val="00470DB6"/>
    <w:rsid w:val="00477840"/>
    <w:rsid w:val="00495414"/>
    <w:rsid w:val="004B6D3D"/>
    <w:rsid w:val="004F15F9"/>
    <w:rsid w:val="0050523C"/>
    <w:rsid w:val="00527CF3"/>
    <w:rsid w:val="00531C07"/>
    <w:rsid w:val="00537051"/>
    <w:rsid w:val="00541472"/>
    <w:rsid w:val="0057346D"/>
    <w:rsid w:val="005B5104"/>
    <w:rsid w:val="005F45B8"/>
    <w:rsid w:val="005F5B5A"/>
    <w:rsid w:val="00642F9E"/>
    <w:rsid w:val="0065389D"/>
    <w:rsid w:val="00661547"/>
    <w:rsid w:val="00691F99"/>
    <w:rsid w:val="00692562"/>
    <w:rsid w:val="0069457C"/>
    <w:rsid w:val="006D0D8F"/>
    <w:rsid w:val="006D3A24"/>
    <w:rsid w:val="00707DF1"/>
    <w:rsid w:val="007238E9"/>
    <w:rsid w:val="0073386F"/>
    <w:rsid w:val="007473E3"/>
    <w:rsid w:val="007579C9"/>
    <w:rsid w:val="007B76FE"/>
    <w:rsid w:val="007C3582"/>
    <w:rsid w:val="007C5BAA"/>
    <w:rsid w:val="008041C1"/>
    <w:rsid w:val="0081278D"/>
    <w:rsid w:val="00826E1A"/>
    <w:rsid w:val="008630E1"/>
    <w:rsid w:val="0086799D"/>
    <w:rsid w:val="00873029"/>
    <w:rsid w:val="00890719"/>
    <w:rsid w:val="008B4174"/>
    <w:rsid w:val="008C0679"/>
    <w:rsid w:val="008C4D1E"/>
    <w:rsid w:val="008D4D3C"/>
    <w:rsid w:val="008D683F"/>
    <w:rsid w:val="00902EEE"/>
    <w:rsid w:val="00921D17"/>
    <w:rsid w:val="00926234"/>
    <w:rsid w:val="00933B5F"/>
    <w:rsid w:val="0094288E"/>
    <w:rsid w:val="009944F1"/>
    <w:rsid w:val="009A3536"/>
    <w:rsid w:val="009A5080"/>
    <w:rsid w:val="009B2E74"/>
    <w:rsid w:val="009B3782"/>
    <w:rsid w:val="009C14F9"/>
    <w:rsid w:val="009F623A"/>
    <w:rsid w:val="00A04749"/>
    <w:rsid w:val="00A06F52"/>
    <w:rsid w:val="00A30258"/>
    <w:rsid w:val="00A35898"/>
    <w:rsid w:val="00A61938"/>
    <w:rsid w:val="00A623A9"/>
    <w:rsid w:val="00AA631B"/>
    <w:rsid w:val="00AE45B5"/>
    <w:rsid w:val="00B05D43"/>
    <w:rsid w:val="00B2053F"/>
    <w:rsid w:val="00B2222D"/>
    <w:rsid w:val="00B24911"/>
    <w:rsid w:val="00B27FCD"/>
    <w:rsid w:val="00B43406"/>
    <w:rsid w:val="00B4544A"/>
    <w:rsid w:val="00B51CDA"/>
    <w:rsid w:val="00B610B8"/>
    <w:rsid w:val="00B67373"/>
    <w:rsid w:val="00B9065D"/>
    <w:rsid w:val="00B95517"/>
    <w:rsid w:val="00BC1235"/>
    <w:rsid w:val="00BD3503"/>
    <w:rsid w:val="00BE23AA"/>
    <w:rsid w:val="00BF07CF"/>
    <w:rsid w:val="00BF7692"/>
    <w:rsid w:val="00C00DC1"/>
    <w:rsid w:val="00C2407C"/>
    <w:rsid w:val="00C85A6E"/>
    <w:rsid w:val="00C948DF"/>
    <w:rsid w:val="00CA0225"/>
    <w:rsid w:val="00CA1919"/>
    <w:rsid w:val="00CA4B3D"/>
    <w:rsid w:val="00CB5290"/>
    <w:rsid w:val="00CE5947"/>
    <w:rsid w:val="00CF6E5D"/>
    <w:rsid w:val="00D01057"/>
    <w:rsid w:val="00D04954"/>
    <w:rsid w:val="00D20103"/>
    <w:rsid w:val="00D25A0B"/>
    <w:rsid w:val="00D35EC1"/>
    <w:rsid w:val="00D3755D"/>
    <w:rsid w:val="00D55929"/>
    <w:rsid w:val="00D55ECE"/>
    <w:rsid w:val="00D70DBF"/>
    <w:rsid w:val="00D943D2"/>
    <w:rsid w:val="00DA01F7"/>
    <w:rsid w:val="00DA0FDB"/>
    <w:rsid w:val="00DC3D74"/>
    <w:rsid w:val="00E2349A"/>
    <w:rsid w:val="00E249C6"/>
    <w:rsid w:val="00E50E0C"/>
    <w:rsid w:val="00E848C0"/>
    <w:rsid w:val="00EB19C4"/>
    <w:rsid w:val="00EC0C53"/>
    <w:rsid w:val="00ED10B4"/>
    <w:rsid w:val="00ED27D8"/>
    <w:rsid w:val="00F35A65"/>
    <w:rsid w:val="00F37CFA"/>
    <w:rsid w:val="00F52E4C"/>
    <w:rsid w:val="00F6135C"/>
    <w:rsid w:val="00F82552"/>
    <w:rsid w:val="00FE1A54"/>
    <w:rsid w:val="00FE2126"/>
    <w:rsid w:val="00FE2357"/>
    <w:rsid w:val="00FE7260"/>
    <w:rsid w:val="00FF5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."/>
  <w:listSeparator w:val=";"/>
  <w14:docId w14:val="67D9A6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4F53"/>
  </w:style>
  <w:style w:type="paragraph" w:styleId="a5">
    <w:name w:val="footer"/>
    <w:basedOn w:val="a"/>
    <w:link w:val="a6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4F53"/>
  </w:style>
  <w:style w:type="paragraph" w:styleId="a7">
    <w:name w:val="List Paragraph"/>
    <w:basedOn w:val="a"/>
    <w:uiPriority w:val="34"/>
    <w:qFormat/>
    <w:rsid w:val="00D55929"/>
    <w:pPr>
      <w:ind w:left="720"/>
      <w:contextualSpacing/>
    </w:pPr>
  </w:style>
  <w:style w:type="table" w:customStyle="1" w:styleId="GridTableLight">
    <w:name w:val="Grid Table Light"/>
    <w:basedOn w:val="a1"/>
    <w:uiPriority w:val="40"/>
    <w:rsid w:val="00D55929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65389D"/>
    <w:rPr>
      <w:color w:val="5B9BD5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5389D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6538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A30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302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4F53"/>
  </w:style>
  <w:style w:type="paragraph" w:styleId="a5">
    <w:name w:val="footer"/>
    <w:basedOn w:val="a"/>
    <w:link w:val="a6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4F53"/>
  </w:style>
  <w:style w:type="paragraph" w:styleId="a7">
    <w:name w:val="List Paragraph"/>
    <w:basedOn w:val="a"/>
    <w:uiPriority w:val="34"/>
    <w:qFormat/>
    <w:rsid w:val="00D55929"/>
    <w:pPr>
      <w:ind w:left="720"/>
      <w:contextualSpacing/>
    </w:pPr>
  </w:style>
  <w:style w:type="table" w:customStyle="1" w:styleId="GridTableLight">
    <w:name w:val="Grid Table Light"/>
    <w:basedOn w:val="a1"/>
    <w:uiPriority w:val="40"/>
    <w:rsid w:val="00D55929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65389D"/>
    <w:rPr>
      <w:color w:val="5B9BD5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5389D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6538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A30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302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79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Росстат">
      <a:dk1>
        <a:srgbClr val="282A2E"/>
      </a:dk1>
      <a:lt1>
        <a:srgbClr val="FFFFFF"/>
      </a:lt1>
      <a:dk2>
        <a:srgbClr val="838383"/>
      </a:dk2>
      <a:lt2>
        <a:srgbClr val="BFBFBF"/>
      </a:lt2>
      <a:accent1>
        <a:srgbClr val="363194"/>
      </a:accent1>
      <a:accent2>
        <a:srgbClr val="E36846"/>
      </a:accent2>
      <a:accent3>
        <a:srgbClr val="346FC2"/>
      </a:accent3>
      <a:accent4>
        <a:srgbClr val="47AA7B"/>
      </a:accent4>
      <a:accent5>
        <a:srgbClr val="5B9BD5"/>
      </a:accent5>
      <a:accent6>
        <a:srgbClr val="FFA970"/>
      </a:accent6>
      <a:hlink>
        <a:srgbClr val="5B9BD5"/>
      </a:hlink>
      <a:folHlink>
        <a:srgbClr val="838383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ADC039-695A-4334-8C58-062759E17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3</Pages>
  <Words>764</Words>
  <Characters>3930</Characters>
  <Application>Microsoft Office Word</Application>
  <DocSecurity>0</DocSecurity>
  <Lines>527</Lines>
  <Paragraphs>438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Токарева Екатерина Дмитриевна</dc:creator>
  <cp:lastModifiedBy>Бузуверова Елена Владимировна</cp:lastModifiedBy>
  <cp:revision>56</cp:revision>
  <cp:lastPrinted>2024-06-07T06:40:00Z</cp:lastPrinted>
  <dcterms:created xsi:type="dcterms:W3CDTF">2024-04-25T11:21:00Z</dcterms:created>
  <dcterms:modified xsi:type="dcterms:W3CDTF">2024-06-07T06:40:00Z</dcterms:modified>
</cp:coreProperties>
</file>